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D5703C" w:rsidRDefault="00D5703C" w:rsidP="00D5703C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D37D3B" w:rsidRPr="0017508A">
              <w:t>"</w:t>
            </w:r>
            <w:r w:rsidR="00D37D3B" w:rsidRPr="0017508A">
              <w:rPr>
                <w:rFonts w:eastAsia="Calibri"/>
                <w:lang w:eastAsia="en-US"/>
              </w:rPr>
              <w:t>Об утверждении отчета об исполнении бюджета Мирнинского</w:t>
            </w:r>
            <w:r w:rsidR="00D37D3B" w:rsidRPr="0017508A">
              <w:t xml:space="preserve"> муниципального образования </w:t>
            </w:r>
            <w:r w:rsidR="00D37D3B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2957E7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D5703C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B508A1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62275B">
        <w:t>4</w:t>
      </w:r>
      <w:r w:rsidR="00CA7DCE">
        <w:t xml:space="preserve"> часов </w:t>
      </w:r>
      <w:r w:rsidR="00100A0E">
        <w:t>15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D37D3B" w:rsidRPr="0017508A">
        <w:t>"</w:t>
      </w:r>
      <w:r w:rsidR="00D37D3B" w:rsidRPr="0017508A">
        <w:rPr>
          <w:rFonts w:eastAsia="Calibri"/>
          <w:lang w:eastAsia="en-US"/>
        </w:rPr>
        <w:t>Об утверждении отчета об исполнении бюджета Мирнинского</w:t>
      </w:r>
      <w:r w:rsidR="00D37D3B" w:rsidRPr="0017508A">
        <w:t xml:space="preserve"> муниципального образования </w:t>
      </w:r>
      <w:r w:rsidR="00D37D3B" w:rsidRPr="0017508A">
        <w:rPr>
          <w:rFonts w:eastAsia="Calibri"/>
          <w:lang w:eastAsia="en-US"/>
        </w:rPr>
        <w:t>за 2025 год"</w:t>
      </w:r>
      <w:r w:rsidR="00D37D3B" w:rsidRPr="0088103A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E8176F" w:rsidRPr="003F289B" w:rsidRDefault="009F2705" w:rsidP="00E8176F">
      <w:pPr>
        <w:ind w:firstLine="708"/>
        <w:jc w:val="both"/>
      </w:pPr>
      <w:r>
        <w:t xml:space="preserve">1) </w:t>
      </w:r>
      <w:r w:rsidR="00E8176F" w:rsidRPr="003F289B">
        <w:t>орг</w:t>
      </w:r>
      <w:r w:rsidR="00E8176F">
        <w:t xml:space="preserve">анизатором публичных слушаний: </w:t>
      </w:r>
      <w:r w:rsidR="00E8176F" w:rsidRPr="003F289B">
        <w:t xml:space="preserve">Финансовое управление Тайшетского </w:t>
      </w:r>
      <w:r w:rsidR="00E8176F">
        <w:t>округа</w:t>
      </w:r>
      <w:r w:rsidR="00E8176F" w:rsidRPr="003F289B">
        <w:t>;</w:t>
      </w:r>
    </w:p>
    <w:p w:rsidR="00E8176F" w:rsidRPr="003F289B" w:rsidRDefault="00E8176F" w:rsidP="00E8176F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E8176F" w:rsidRPr="003F289B" w:rsidRDefault="00E8176F" w:rsidP="00E8176F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бюджетного отдела Финансового управления </w:t>
      </w:r>
      <w:r>
        <w:t xml:space="preserve">Тайшетского округа </w:t>
      </w:r>
      <w:r w:rsidRPr="003F289B">
        <w:t xml:space="preserve">– </w:t>
      </w:r>
      <w:r>
        <w:t>Шаргаеву М.В.</w:t>
      </w:r>
      <w:r w:rsidRPr="003F289B">
        <w:t>;</w:t>
      </w:r>
    </w:p>
    <w:p w:rsidR="00E8176F" w:rsidRPr="003F289B" w:rsidRDefault="00E8176F" w:rsidP="00E8176F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E8176F" w:rsidRDefault="00E8176F" w:rsidP="00E8176F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B508A1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E8176F" w:rsidRDefault="00E8176F" w:rsidP="00E8176F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E8176F" w:rsidRDefault="00E8176F" w:rsidP="00E8176F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E8176F" w:rsidRDefault="00E8176F" w:rsidP="00E8176F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E8176F" w:rsidP="00E8176F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D37D3B" w:rsidRPr="0017508A">
        <w:t>"</w:t>
      </w:r>
      <w:r w:rsidR="00D37D3B" w:rsidRPr="0017508A">
        <w:rPr>
          <w:rFonts w:eastAsia="Calibri"/>
          <w:lang w:eastAsia="en-US"/>
        </w:rPr>
        <w:t>Об утверждении отчета об исполнении бюджета Мирнинского</w:t>
      </w:r>
      <w:r w:rsidR="00D37D3B" w:rsidRPr="0017508A">
        <w:t xml:space="preserve"> муниципального образования </w:t>
      </w:r>
      <w:r w:rsidR="00D37D3B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A66961" w:rsidRDefault="00A66961" w:rsidP="00A66961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504612" w:rsidRPr="00441EBE" w:rsidRDefault="00504612" w:rsidP="00504612">
      <w:pPr>
        <w:jc w:val="both"/>
        <w:rPr>
          <w:bCs/>
        </w:rPr>
      </w:pPr>
      <w:r w:rsidRPr="00441EBE">
        <w:rPr>
          <w:bCs/>
        </w:rPr>
        <w:t xml:space="preserve">                        </w:t>
      </w:r>
    </w:p>
    <w:p w:rsidR="00504612" w:rsidRPr="00441EBE" w:rsidRDefault="00504612" w:rsidP="00504612">
      <w:pPr>
        <w:ind w:firstLine="708"/>
        <w:jc w:val="both"/>
        <w:rPr>
          <w:rFonts w:eastAsia="Calibri"/>
          <w:lang w:eastAsia="en-US"/>
        </w:rPr>
      </w:pPr>
    </w:p>
    <w:p w:rsidR="00504612" w:rsidRDefault="00504612" w:rsidP="00504612">
      <w:pPr>
        <w:ind w:firstLine="708"/>
        <w:jc w:val="both"/>
      </w:pPr>
    </w:p>
    <w:p w:rsidR="00504612" w:rsidRDefault="00504612" w:rsidP="00504612">
      <w:pPr>
        <w:ind w:firstLine="708"/>
        <w:jc w:val="both"/>
      </w:pPr>
    </w:p>
    <w:p w:rsidR="00504612" w:rsidRDefault="00504612" w:rsidP="00504612">
      <w:pPr>
        <w:jc w:val="center"/>
      </w:pPr>
    </w:p>
    <w:p w:rsidR="00504612" w:rsidRDefault="00504612" w:rsidP="00504612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504612" w:rsidRPr="00F24B11" w:rsidRDefault="00504612" w:rsidP="00504612">
      <w:pPr>
        <w:ind w:left="-567" w:right="-284"/>
        <w:rPr>
          <w:bCs/>
          <w:sz w:val="20"/>
          <w:szCs w:val="20"/>
        </w:rPr>
      </w:pPr>
    </w:p>
    <w:p w:rsidR="00504612" w:rsidRPr="00F24B11" w:rsidRDefault="00504612" w:rsidP="00504612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404709" w:rsidRDefault="00404709"/>
    <w:p w:rsidR="00404709" w:rsidRDefault="00404709"/>
    <w:p w:rsidR="00404709" w:rsidRDefault="00404709"/>
    <w:p w:rsidR="00404709" w:rsidRDefault="00404709"/>
    <w:p w:rsidR="00404709" w:rsidRDefault="00404709"/>
    <w:p w:rsidR="00404709" w:rsidRDefault="00404709"/>
    <w:p w:rsidR="00404709" w:rsidRDefault="00404709"/>
    <w:p w:rsidR="00404709" w:rsidRDefault="00404709"/>
    <w:p w:rsidR="00404709" w:rsidRDefault="00404709"/>
    <w:p w:rsidR="00404709" w:rsidRDefault="00404709"/>
    <w:p w:rsidR="00404709" w:rsidRDefault="00404709"/>
    <w:p w:rsidR="00404709" w:rsidRDefault="00404709"/>
    <w:p w:rsidR="00404709" w:rsidRDefault="00404709"/>
    <w:p w:rsidR="00404709" w:rsidRDefault="00404709"/>
    <w:p w:rsidR="00404709" w:rsidRDefault="00404709"/>
    <w:p w:rsidR="00404709" w:rsidRDefault="00404709">
      <w:bookmarkStart w:id="0" w:name="_GoBack"/>
      <w:bookmarkEnd w:id="0"/>
    </w:p>
    <w:p w:rsidR="00404709" w:rsidRDefault="00404709" w:rsidP="00404709">
      <w:pPr>
        <w:jc w:val="right"/>
        <w:rPr>
          <w:bCs/>
        </w:rPr>
      </w:pPr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04709" w:rsidTr="00E821A3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04709" w:rsidRDefault="00404709" w:rsidP="00E821A3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04709" w:rsidRDefault="00404709" w:rsidP="00E821A3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04709" w:rsidRDefault="00404709" w:rsidP="00E821A3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04709" w:rsidRDefault="00404709" w:rsidP="00E821A3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404709" w:rsidRDefault="00404709" w:rsidP="00E821A3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04709" w:rsidRDefault="00404709" w:rsidP="00E821A3">
            <w:pPr>
              <w:jc w:val="center"/>
              <w:rPr>
                <w:b/>
                <w:sz w:val="32"/>
                <w:szCs w:val="20"/>
              </w:rPr>
            </w:pPr>
          </w:p>
          <w:p w:rsidR="00404709" w:rsidRDefault="00404709" w:rsidP="00E821A3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04709" w:rsidRDefault="00404709" w:rsidP="00404709">
      <w:pPr>
        <w:ind w:right="-568"/>
        <w:rPr>
          <w:szCs w:val="20"/>
        </w:rPr>
      </w:pPr>
    </w:p>
    <w:p w:rsidR="00404709" w:rsidRPr="00060BBF" w:rsidRDefault="00404709" w:rsidP="00404709">
      <w:pPr>
        <w:jc w:val="both"/>
      </w:pPr>
      <w:r w:rsidRPr="00E244B8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E244B8">
        <w:t xml:space="preserve">«_____» мая 2026 года                                                   </w:t>
      </w:r>
      <w:r w:rsidRPr="00E244B8">
        <w:tab/>
      </w:r>
      <w:r w:rsidRPr="00E244B8">
        <w:tab/>
        <w:t xml:space="preserve">                                   № _____</w:t>
      </w:r>
    </w:p>
    <w:p w:rsidR="00404709" w:rsidRPr="00060BBF" w:rsidRDefault="00404709" w:rsidP="0040470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404709" w:rsidRPr="00060BBF" w:rsidTr="00E821A3">
        <w:trPr>
          <w:trHeight w:val="1766"/>
        </w:trPr>
        <w:tc>
          <w:tcPr>
            <w:tcW w:w="5245" w:type="dxa"/>
          </w:tcPr>
          <w:p w:rsidR="00404709" w:rsidRPr="00FD0BEC" w:rsidRDefault="00404709" w:rsidP="00E821A3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>Мирнинского</w:t>
            </w:r>
            <w:r w:rsidRPr="00FD0BEC">
              <w:t xml:space="preserve"> муниципального образования     </w:t>
            </w:r>
          </w:p>
          <w:p w:rsidR="00404709" w:rsidRPr="00EE24E6" w:rsidRDefault="00404709" w:rsidP="00E821A3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404709" w:rsidRDefault="00404709" w:rsidP="00404709">
      <w:pPr>
        <w:jc w:val="both"/>
      </w:pPr>
    </w:p>
    <w:p w:rsidR="00404709" w:rsidRPr="003F1D45" w:rsidRDefault="00404709" w:rsidP="00404709">
      <w:pPr>
        <w:ind w:firstLine="708"/>
        <w:jc w:val="both"/>
      </w:pPr>
      <w:r>
        <w:t>Рассмотрев отчёт об исполнении бюджета Мирнинского</w:t>
      </w:r>
      <w:r w:rsidRPr="00872F7D">
        <w:t xml:space="preserve"> м</w:t>
      </w:r>
      <w:r>
        <w:t xml:space="preserve">униципального образования 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 </w:t>
      </w:r>
      <w:r>
        <w:t xml:space="preserve">                 </w:t>
      </w:r>
      <w:r w:rsidRPr="00C634E9">
        <w:t>№ 33-ФЗ "Об общих принципах организации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Тайшетского муниципального округа Иркутской области</w:t>
      </w:r>
      <w:r>
        <w:t xml:space="preserve"> от 22 сентября 2025 года № 10 </w:t>
      </w:r>
      <w:r w:rsidRPr="00B45886">
        <w:t>"</w:t>
      </w:r>
      <w:r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Pr="00267AA4">
        <w:t xml:space="preserve">", </w:t>
      </w:r>
      <w:r w:rsidRPr="002169B8">
        <w:t xml:space="preserve">постановлением Администрации Тайшетского муниципального округа от _____ мая 2026 года № </w:t>
      </w:r>
      <w:r>
        <w:t>_____</w:t>
      </w:r>
      <w:r w:rsidRPr="002169B8">
        <w:t xml:space="preserve">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2169B8">
        <w:rPr>
          <w:rFonts w:eastAsia="Calibri"/>
          <w:lang w:eastAsia="en-US"/>
        </w:rPr>
        <w:t xml:space="preserve">об исполнении бюджета </w:t>
      </w:r>
      <w:r>
        <w:t>Мирнинского</w:t>
      </w:r>
      <w:r w:rsidRPr="002169B8">
        <w:t xml:space="preserve"> муниципального образования </w:t>
      </w:r>
      <w:r w:rsidRPr="002169B8">
        <w:rPr>
          <w:rFonts w:eastAsia="Calibri"/>
          <w:lang w:eastAsia="en-US"/>
        </w:rPr>
        <w:t xml:space="preserve">за 2025 год </w:t>
      </w:r>
      <w:r w:rsidRPr="002169B8">
        <w:t xml:space="preserve">", </w:t>
      </w:r>
      <w:r w:rsidRPr="003F1D45">
        <w:t>статьями 6, 21, 36</w:t>
      </w:r>
      <w:r>
        <w:t>, 43</w:t>
      </w:r>
      <w:r w:rsidRPr="003F1D45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404709" w:rsidRPr="003F1D45" w:rsidRDefault="00404709" w:rsidP="00404709">
      <w:pPr>
        <w:jc w:val="both"/>
        <w:rPr>
          <w:rFonts w:eastAsia="Calibri"/>
          <w:lang w:eastAsia="en-US"/>
        </w:rPr>
      </w:pPr>
    </w:p>
    <w:p w:rsidR="00404709" w:rsidRPr="00060BBF" w:rsidRDefault="00404709" w:rsidP="00404709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404709" w:rsidRDefault="00404709" w:rsidP="00404709"/>
    <w:p w:rsidR="00404709" w:rsidRPr="00726A7C" w:rsidRDefault="00404709" w:rsidP="00404709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404709" w:rsidRPr="00726A7C" w:rsidRDefault="00404709" w:rsidP="00404709">
      <w:pPr>
        <w:tabs>
          <w:tab w:val="left" w:pos="540"/>
        </w:tabs>
        <w:ind w:firstLine="709"/>
        <w:jc w:val="both"/>
      </w:pPr>
    </w:p>
    <w:p w:rsidR="00404709" w:rsidRPr="005F5B7C" w:rsidRDefault="00404709" w:rsidP="00404709">
      <w:pPr>
        <w:ind w:firstLine="708"/>
        <w:jc w:val="both"/>
      </w:pPr>
      <w:r w:rsidRPr="005F5B7C">
        <w:t xml:space="preserve">Утвердить отчет об исполнении бюджета </w:t>
      </w:r>
      <w:r>
        <w:t>Мирнинского</w:t>
      </w:r>
      <w:r w:rsidRPr="005F5B7C">
        <w:t xml:space="preserve"> муниципального образования за 2025 год по доходам в сумме </w:t>
      </w:r>
      <w:r>
        <w:rPr>
          <w:bCs/>
        </w:rPr>
        <w:t>13 050,5 тыс.</w:t>
      </w:r>
      <w:r w:rsidRPr="005F5B7C">
        <w:t xml:space="preserve"> рублей, п</w:t>
      </w:r>
      <w:r>
        <w:t xml:space="preserve">о расходам в сумме </w:t>
      </w:r>
      <w:r>
        <w:rPr>
          <w:bCs/>
        </w:rPr>
        <w:t xml:space="preserve">13 994,5 тыс. </w:t>
      </w:r>
      <w:r w:rsidRPr="005F5B7C">
        <w:t>рублей с дефицитом бюджета в су</w:t>
      </w:r>
      <w:r>
        <w:t xml:space="preserve">мме 944,0 тыс. рублей </w:t>
      </w:r>
      <w:r w:rsidRPr="005F5B7C">
        <w:t xml:space="preserve">со следующими показателями: </w:t>
      </w:r>
    </w:p>
    <w:p w:rsidR="00404709" w:rsidRPr="00726A7C" w:rsidRDefault="00404709" w:rsidP="00404709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Мирнинского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404709" w:rsidRPr="00726A7C" w:rsidRDefault="00404709" w:rsidP="00404709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Мирнинского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404709" w:rsidRPr="00726A7C" w:rsidRDefault="00404709" w:rsidP="00404709">
      <w:pPr>
        <w:ind w:firstLine="708"/>
        <w:jc w:val="both"/>
      </w:pPr>
      <w:r w:rsidRPr="00726A7C">
        <w:lastRenderedPageBreak/>
        <w:t xml:space="preserve">расходы бюджета </w:t>
      </w:r>
      <w:r>
        <w:t>Мирнинского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404709" w:rsidRPr="00726A7C" w:rsidRDefault="00404709" w:rsidP="00404709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 xml:space="preserve">Мирнинского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404709" w:rsidRPr="00726A7C" w:rsidRDefault="00404709" w:rsidP="00404709">
      <w:pPr>
        <w:tabs>
          <w:tab w:val="left" w:pos="540"/>
        </w:tabs>
        <w:ind w:firstLine="709"/>
        <w:jc w:val="both"/>
      </w:pPr>
    </w:p>
    <w:p w:rsidR="00404709" w:rsidRDefault="00404709" w:rsidP="00404709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404709" w:rsidRDefault="00404709" w:rsidP="00404709">
      <w:pPr>
        <w:ind w:firstLine="708"/>
        <w:jc w:val="both"/>
        <w:rPr>
          <w:rFonts w:eastAsia="Calibri"/>
          <w:lang w:eastAsia="en-US"/>
        </w:rPr>
      </w:pPr>
    </w:p>
    <w:p w:rsidR="00404709" w:rsidRDefault="00404709" w:rsidP="00404709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B62574">
          <w:rPr>
            <w:rStyle w:val="af9"/>
          </w:rPr>
          <w:t>https://npa-tr.ru</w:t>
        </w:r>
      </w:hyperlink>
      <w:r w:rsidRPr="004B1D6A">
        <w:t>).</w:t>
      </w:r>
    </w:p>
    <w:p w:rsidR="00404709" w:rsidRDefault="00404709" w:rsidP="00404709">
      <w:pPr>
        <w:ind w:firstLine="708"/>
        <w:jc w:val="both"/>
      </w:pPr>
    </w:p>
    <w:p w:rsidR="00404709" w:rsidRDefault="00404709" w:rsidP="00404709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404709" w:rsidRPr="004B1D6A" w:rsidRDefault="00404709" w:rsidP="00404709">
      <w:pPr>
        <w:ind w:firstLine="708"/>
        <w:jc w:val="both"/>
      </w:pPr>
    </w:p>
    <w:p w:rsidR="00404709" w:rsidRPr="000E19AF" w:rsidRDefault="00404709" w:rsidP="00404709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404709" w:rsidRPr="001B11CC" w:rsidRDefault="00404709" w:rsidP="00404709">
      <w:pPr>
        <w:ind w:firstLine="708"/>
        <w:jc w:val="both"/>
      </w:pPr>
    </w:p>
    <w:p w:rsidR="00404709" w:rsidRPr="00726A7C" w:rsidRDefault="00404709" w:rsidP="00404709">
      <w:pPr>
        <w:ind w:firstLine="708"/>
        <w:jc w:val="both"/>
        <w:rPr>
          <w:rFonts w:eastAsia="Calibri"/>
          <w:lang w:eastAsia="en-US"/>
        </w:rPr>
      </w:pPr>
    </w:p>
    <w:p w:rsidR="00404709" w:rsidRPr="00726A7C" w:rsidRDefault="00404709" w:rsidP="00404709">
      <w:pPr>
        <w:ind w:firstLine="708"/>
        <w:jc w:val="both"/>
        <w:rPr>
          <w:rFonts w:eastAsia="Calibri"/>
          <w:lang w:eastAsia="en-US"/>
        </w:rPr>
      </w:pPr>
    </w:p>
    <w:p w:rsidR="00404709" w:rsidRPr="00726A7C" w:rsidRDefault="00404709" w:rsidP="00404709">
      <w:r w:rsidRPr="00726A7C">
        <w:t xml:space="preserve">Председатель Думы </w:t>
      </w:r>
      <w:r w:rsidRPr="00726A7C">
        <w:tab/>
      </w:r>
    </w:p>
    <w:p w:rsidR="00404709" w:rsidRPr="00726A7C" w:rsidRDefault="00404709" w:rsidP="00404709">
      <w:r w:rsidRPr="00726A7C">
        <w:t xml:space="preserve">Тайшетского муниципального округа                                        </w:t>
      </w:r>
      <w:r>
        <w:t xml:space="preserve">                          И.В. </w:t>
      </w:r>
      <w:r w:rsidRPr="00726A7C">
        <w:t xml:space="preserve">Ронжина                                                        </w:t>
      </w:r>
    </w:p>
    <w:p w:rsidR="00404709" w:rsidRPr="00726A7C" w:rsidRDefault="00404709" w:rsidP="00404709">
      <w:pPr>
        <w:rPr>
          <w:bCs/>
        </w:rPr>
      </w:pPr>
    </w:p>
    <w:p w:rsidR="00404709" w:rsidRPr="00726A7C" w:rsidRDefault="00404709" w:rsidP="00404709">
      <w:pPr>
        <w:rPr>
          <w:bCs/>
        </w:rPr>
      </w:pPr>
    </w:p>
    <w:p w:rsidR="00404709" w:rsidRPr="00726A7C" w:rsidRDefault="00404709" w:rsidP="00404709">
      <w:pPr>
        <w:rPr>
          <w:bCs/>
        </w:rPr>
      </w:pPr>
    </w:p>
    <w:p w:rsidR="00404709" w:rsidRDefault="00404709" w:rsidP="00404709"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>А.С. Кузин</w:t>
      </w:r>
    </w:p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Default="00404709" w:rsidP="00404709"/>
    <w:p w:rsidR="00404709" w:rsidRPr="00404709" w:rsidRDefault="00404709" w:rsidP="00404709"/>
    <w:p w:rsidR="00404709" w:rsidRDefault="00404709" w:rsidP="00404709"/>
    <w:p w:rsidR="00404709" w:rsidRDefault="00404709" w:rsidP="00404709"/>
    <w:p w:rsidR="00404709" w:rsidRDefault="00404709" w:rsidP="00404709"/>
    <w:p w:rsidR="00404709" w:rsidRDefault="00404709" w:rsidP="00404709"/>
    <w:p w:rsidR="00404709" w:rsidRDefault="00404709" w:rsidP="00404709"/>
    <w:p w:rsidR="00404709" w:rsidRPr="00657197" w:rsidRDefault="00404709" w:rsidP="00404709">
      <w:pPr>
        <w:jc w:val="right"/>
      </w:pPr>
      <w:r w:rsidRPr="00657197">
        <w:lastRenderedPageBreak/>
        <w:t>Приложение № 1</w:t>
      </w:r>
    </w:p>
    <w:p w:rsidR="00404709" w:rsidRDefault="00404709" w:rsidP="00404709">
      <w:pPr>
        <w:jc w:val="right"/>
      </w:pPr>
      <w:r>
        <w:t xml:space="preserve">                                                             </w:t>
      </w:r>
      <w:r w:rsidRPr="00657197">
        <w:t xml:space="preserve">к </w:t>
      </w:r>
      <w:r>
        <w:t>решению Д</w:t>
      </w:r>
      <w:r w:rsidRPr="00657197">
        <w:t xml:space="preserve">умы </w:t>
      </w:r>
      <w:r>
        <w:t xml:space="preserve">Тайшетского муниципального округа   Иркутской области "Об утверждении отчета </w:t>
      </w:r>
    </w:p>
    <w:p w:rsidR="00404709" w:rsidRDefault="00404709" w:rsidP="00404709">
      <w:pPr>
        <w:jc w:val="right"/>
      </w:pPr>
      <w:r>
        <w:t xml:space="preserve">                                                            об исполнении бюджета Мирнинского </w:t>
      </w:r>
    </w:p>
    <w:p w:rsidR="00404709" w:rsidRDefault="00404709" w:rsidP="00404709">
      <w:pPr>
        <w:jc w:val="right"/>
      </w:pPr>
      <w:r>
        <w:t xml:space="preserve">муниципального образования за 2025 год"                                                                           </w:t>
      </w:r>
    </w:p>
    <w:p w:rsidR="00404709" w:rsidRPr="00657197" w:rsidRDefault="00404709" w:rsidP="00404709">
      <w:pPr>
        <w:jc w:val="right"/>
      </w:pPr>
      <w:r w:rsidRPr="00657197">
        <w:t xml:space="preserve">от </w:t>
      </w:r>
      <w:r>
        <w:t>______</w:t>
      </w:r>
      <w:r w:rsidRPr="00657197">
        <w:t>__</w:t>
      </w:r>
      <w:r>
        <w:t>___</w:t>
      </w:r>
      <w:r w:rsidRPr="00657197">
        <w:t>__________</w:t>
      </w:r>
      <w:r>
        <w:t>_____ № _______</w:t>
      </w:r>
    </w:p>
    <w:p w:rsidR="00404709" w:rsidRPr="00657197" w:rsidRDefault="00404709" w:rsidP="00404709">
      <w:pPr>
        <w:jc w:val="right"/>
      </w:pPr>
    </w:p>
    <w:p w:rsidR="00404709" w:rsidRPr="00CF48F0" w:rsidRDefault="00404709" w:rsidP="00404709">
      <w:pPr>
        <w:jc w:val="center"/>
      </w:pPr>
      <w:r w:rsidRPr="00CF48F0">
        <w:t xml:space="preserve">Доходы бюджета </w:t>
      </w:r>
      <w:r>
        <w:t>Мирнинского</w:t>
      </w:r>
      <w:r w:rsidRPr="00CF48F0">
        <w:t xml:space="preserve"> муниципального образования </w:t>
      </w:r>
    </w:p>
    <w:p w:rsidR="00404709" w:rsidRDefault="00404709" w:rsidP="00404709">
      <w:pPr>
        <w:jc w:val="center"/>
      </w:pPr>
      <w:r w:rsidRPr="00CF48F0">
        <w:t>по кодам классификации доходов бюджетов за 2025 год</w:t>
      </w:r>
    </w:p>
    <w:p w:rsidR="00404709" w:rsidRDefault="00404709" w:rsidP="00404709">
      <w:pPr>
        <w:jc w:val="center"/>
      </w:pPr>
    </w:p>
    <w:p w:rsidR="00404709" w:rsidRDefault="00404709" w:rsidP="00404709">
      <w:pPr>
        <w:jc w:val="right"/>
        <w:rPr>
          <w:b/>
          <w:bCs/>
          <w:color w:val="000000"/>
        </w:rPr>
      </w:pPr>
      <w:r>
        <w:t>Единица измерений: руб.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5260"/>
        <w:gridCol w:w="2835"/>
        <w:gridCol w:w="1645"/>
      </w:tblGrid>
      <w:tr w:rsidR="00404709" w:rsidRPr="008427DE" w:rsidTr="00E821A3">
        <w:trPr>
          <w:trHeight w:val="276"/>
          <w:tblHeader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Наименование доходов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Код бюджетной классификации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>
              <w:rPr>
                <w:bCs/>
              </w:rPr>
              <w:t>Кассовое исполнение</w:t>
            </w:r>
          </w:p>
        </w:tc>
      </w:tr>
      <w:tr w:rsidR="00404709" w:rsidRPr="008427DE" w:rsidTr="00E821A3">
        <w:trPr>
          <w:trHeight w:val="276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09" w:rsidRPr="008427DE" w:rsidRDefault="00404709" w:rsidP="00E821A3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09" w:rsidRPr="008427DE" w:rsidRDefault="00404709" w:rsidP="00E821A3">
            <w:pPr>
              <w:rPr>
                <w:bCs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09" w:rsidRPr="008427DE" w:rsidRDefault="00404709" w:rsidP="00E821A3">
            <w:pPr>
              <w:rPr>
                <w:bCs/>
              </w:rPr>
            </w:pPr>
          </w:p>
        </w:tc>
      </w:tr>
      <w:tr w:rsidR="00404709" w:rsidRPr="008427DE" w:rsidTr="00E821A3">
        <w:trPr>
          <w:trHeight w:val="276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09" w:rsidRPr="008427DE" w:rsidRDefault="00404709" w:rsidP="00E821A3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09" w:rsidRPr="008427DE" w:rsidRDefault="00404709" w:rsidP="00E821A3">
            <w:pPr>
              <w:rPr>
                <w:bCs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09" w:rsidRPr="008427DE" w:rsidRDefault="00404709" w:rsidP="00E821A3">
            <w:pPr>
              <w:rPr>
                <w:bCs/>
              </w:rPr>
            </w:pPr>
          </w:p>
        </w:tc>
      </w:tr>
      <w:tr w:rsidR="00404709" w:rsidRPr="008427DE" w:rsidTr="00E821A3">
        <w:trPr>
          <w:trHeight w:val="276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09" w:rsidRPr="008427DE" w:rsidRDefault="00404709" w:rsidP="00E821A3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09" w:rsidRPr="008427DE" w:rsidRDefault="00404709" w:rsidP="00E821A3">
            <w:pPr>
              <w:rPr>
                <w:bCs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09" w:rsidRPr="008427DE" w:rsidRDefault="00404709" w:rsidP="00E821A3">
            <w:pPr>
              <w:rPr>
                <w:bCs/>
              </w:rPr>
            </w:pPr>
          </w:p>
        </w:tc>
      </w:tr>
      <w:tr w:rsidR="00404709" w:rsidRPr="008427DE" w:rsidTr="00E821A3">
        <w:trPr>
          <w:trHeight w:val="276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09" w:rsidRPr="008427DE" w:rsidRDefault="00404709" w:rsidP="00E821A3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09" w:rsidRPr="008427DE" w:rsidRDefault="00404709" w:rsidP="00E821A3">
            <w:pPr>
              <w:rPr>
                <w:bCs/>
              </w:rPr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09" w:rsidRPr="008427DE" w:rsidRDefault="00404709" w:rsidP="00E821A3">
            <w:pPr>
              <w:rPr>
                <w:bCs/>
              </w:rPr>
            </w:pPr>
          </w:p>
        </w:tc>
      </w:tr>
      <w:tr w:rsidR="00404709" w:rsidRPr="008427DE" w:rsidTr="00E821A3">
        <w:trPr>
          <w:trHeight w:val="255"/>
          <w:tblHeader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3</w:t>
            </w:r>
          </w:p>
        </w:tc>
      </w:tr>
      <w:tr w:rsidR="00404709" w:rsidRPr="008427DE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bCs/>
              </w:rPr>
            </w:pPr>
            <w:r w:rsidRPr="008427DE">
              <w:rPr>
                <w:bCs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000 10000000000000 000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bCs/>
              </w:rPr>
            </w:pPr>
            <w:r w:rsidRPr="008427DE">
              <w:rPr>
                <w:bCs/>
              </w:rPr>
              <w:t>439 873,36</w:t>
            </w:r>
          </w:p>
        </w:tc>
      </w:tr>
      <w:tr w:rsidR="00404709" w:rsidRPr="008427DE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bCs/>
              </w:rPr>
            </w:pPr>
            <w:r w:rsidRPr="008427DE">
              <w:rPr>
                <w:bCs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182 10100000000000 000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bCs/>
              </w:rPr>
            </w:pPr>
            <w:r w:rsidRPr="008427DE">
              <w:rPr>
                <w:bCs/>
              </w:rPr>
              <w:t>150 316,06</w:t>
            </w:r>
          </w:p>
        </w:tc>
      </w:tr>
      <w:tr w:rsidR="00404709" w:rsidRPr="008427DE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bCs/>
                <w:iCs/>
              </w:rPr>
            </w:pPr>
            <w:r w:rsidRPr="008427DE"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182 10102000010000 000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bCs/>
              </w:rPr>
            </w:pPr>
            <w:r w:rsidRPr="008427DE">
              <w:rPr>
                <w:bCs/>
              </w:rPr>
              <w:t>150 316,06</w:t>
            </w:r>
          </w:p>
        </w:tc>
      </w:tr>
      <w:tr w:rsidR="00404709" w:rsidRPr="008427DE" w:rsidTr="00E821A3">
        <w:trPr>
          <w:trHeight w:val="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8427DE">
              <w:rPr>
                <w:iCs/>
                <w:vertAlign w:val="superscript"/>
              </w:rPr>
              <w:t>1</w:t>
            </w:r>
            <w:r w:rsidRPr="008427DE"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182 10102010010000 110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86 156,85</w:t>
            </w:r>
          </w:p>
        </w:tc>
      </w:tr>
      <w:tr w:rsidR="00404709" w:rsidRPr="008427DE" w:rsidTr="00E821A3">
        <w:trPr>
          <w:trHeight w:val="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182 10102030010000 110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354,10</w:t>
            </w:r>
          </w:p>
        </w:tc>
      </w:tr>
      <w:tr w:rsidR="00404709" w:rsidRPr="008427DE" w:rsidTr="00E821A3">
        <w:trPr>
          <w:trHeight w:val="12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r w:rsidRPr="008427DE"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</w:t>
            </w:r>
            <w:r w:rsidRPr="008427DE">
              <w:lastRenderedPageBreak/>
              <w:t>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lastRenderedPageBreak/>
              <w:t>182 10102150011000110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11 862,44</w:t>
            </w:r>
          </w:p>
        </w:tc>
      </w:tr>
      <w:tr w:rsidR="00404709" w:rsidRPr="008427DE" w:rsidTr="00E821A3">
        <w:trPr>
          <w:trHeight w:val="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lastRenderedPageBreak/>
              <w:t>Налог на доходы физических лиц в части суммы налога, превышающий 650 000 рублей, относящейся к части налоговой базы, превышающей 5 000 000 рублей (за исключением налога на доходы физичесих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182 10102080011000110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1 051,76</w:t>
            </w:r>
          </w:p>
        </w:tc>
      </w:tr>
      <w:tr w:rsidR="00404709" w:rsidRPr="008427DE" w:rsidTr="00E821A3">
        <w:trPr>
          <w:trHeight w:val="6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r w:rsidRPr="008427DE"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182 10102210010000110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50 890,91</w:t>
            </w:r>
          </w:p>
        </w:tc>
      </w:tr>
      <w:tr w:rsidR="00404709" w:rsidRPr="008427DE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bCs/>
              </w:rPr>
            </w:pPr>
            <w:r w:rsidRPr="008427DE">
              <w:rPr>
                <w:bCs/>
              </w:rPr>
              <w:t>НАЛОГИ НА ИМУЩЕСТВО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182 10600000000000 000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bCs/>
              </w:rPr>
            </w:pPr>
            <w:r w:rsidRPr="008427DE">
              <w:rPr>
                <w:bCs/>
              </w:rPr>
              <w:t>247 957,30</w:t>
            </w:r>
          </w:p>
        </w:tc>
      </w:tr>
      <w:tr w:rsidR="00404709" w:rsidRPr="008427DE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Налог на имущество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iCs/>
              </w:rPr>
            </w:pPr>
            <w:r w:rsidRPr="008427DE">
              <w:rPr>
                <w:iCs/>
              </w:rPr>
              <w:t>182 10601000000000 110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iCs/>
              </w:rPr>
            </w:pPr>
            <w:r w:rsidRPr="008427DE">
              <w:rPr>
                <w:iCs/>
              </w:rPr>
              <w:t>142 831,13</w:t>
            </w:r>
          </w:p>
        </w:tc>
      </w:tr>
      <w:tr w:rsidR="00404709" w:rsidRPr="008427DE" w:rsidTr="00E821A3">
        <w:trPr>
          <w:trHeight w:val="6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182 10601030100000 110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142 831,13</w:t>
            </w:r>
          </w:p>
        </w:tc>
      </w:tr>
      <w:tr w:rsidR="00404709" w:rsidRPr="008427DE" w:rsidTr="00E821A3">
        <w:trPr>
          <w:trHeight w:val="6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182 10601030101000 110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142 831,13</w:t>
            </w:r>
          </w:p>
        </w:tc>
      </w:tr>
      <w:tr w:rsidR="00404709" w:rsidRPr="008427DE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bCs/>
              </w:rPr>
            </w:pPr>
            <w:r w:rsidRPr="008427DE">
              <w:rPr>
                <w:bCs/>
              </w:rPr>
              <w:t>Земельный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182 10606000000000 110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bCs/>
              </w:rPr>
            </w:pPr>
            <w:r w:rsidRPr="008427DE">
              <w:rPr>
                <w:bCs/>
              </w:rPr>
              <w:t>105 126,17</w:t>
            </w:r>
          </w:p>
        </w:tc>
      </w:tr>
      <w:tr w:rsidR="00404709" w:rsidRPr="008427DE" w:rsidTr="00E821A3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182 10606033100000 110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75 729,00</w:t>
            </w:r>
          </w:p>
        </w:tc>
      </w:tr>
      <w:tr w:rsidR="00404709" w:rsidRPr="008427DE" w:rsidTr="00E821A3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182 10606043100000 110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29 397,17</w:t>
            </w:r>
          </w:p>
        </w:tc>
      </w:tr>
      <w:tr w:rsidR="00404709" w:rsidRPr="008427DE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bCs/>
              </w:rPr>
            </w:pPr>
            <w:r w:rsidRPr="008427DE">
              <w:rPr>
                <w:bCs/>
              </w:rPr>
              <w:t>ГОСУДАРСТВЕННАЯ ПОШЛИНА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960 10800000000000 000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bCs/>
              </w:rPr>
            </w:pPr>
            <w:r w:rsidRPr="008427DE">
              <w:rPr>
                <w:bCs/>
              </w:rPr>
              <w:t>7 600,00</w:t>
            </w:r>
          </w:p>
        </w:tc>
      </w:tr>
      <w:tr w:rsidR="00404709" w:rsidRPr="008427DE" w:rsidTr="00E821A3">
        <w:trPr>
          <w:trHeight w:val="6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960 10804000010000 110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7 600,00</w:t>
            </w:r>
          </w:p>
        </w:tc>
      </w:tr>
      <w:tr w:rsidR="00404709" w:rsidRPr="008427DE" w:rsidTr="00E821A3">
        <w:trPr>
          <w:trHeight w:val="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960 10804020010000 110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7 600,00</w:t>
            </w:r>
          </w:p>
        </w:tc>
      </w:tr>
      <w:tr w:rsidR="00404709" w:rsidRPr="008427DE" w:rsidTr="00E821A3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bCs/>
              </w:rPr>
            </w:pPr>
            <w:r w:rsidRPr="008427DE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960 11300000000000 000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bCs/>
              </w:rPr>
            </w:pPr>
            <w:r w:rsidRPr="008427DE">
              <w:rPr>
                <w:bCs/>
              </w:rPr>
              <w:t>18 000,00</w:t>
            </w:r>
          </w:p>
        </w:tc>
      </w:tr>
      <w:tr w:rsidR="00404709" w:rsidRPr="008427DE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960 11301000000000 000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18 000,00</w:t>
            </w:r>
          </w:p>
        </w:tc>
      </w:tr>
      <w:tr w:rsidR="00404709" w:rsidRPr="008427DE" w:rsidTr="00E821A3">
        <w:trPr>
          <w:trHeight w:val="4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960 11301995100000 130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18 000,00</w:t>
            </w:r>
          </w:p>
        </w:tc>
      </w:tr>
      <w:tr w:rsidR="00404709" w:rsidRPr="008427DE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bCs/>
              </w:rPr>
            </w:pPr>
            <w:r w:rsidRPr="008427DE">
              <w:rPr>
                <w:bCs/>
              </w:rPr>
              <w:t>ШТРАФЫ, САНКЦИИ, ВОЗМЕЩЕНИЕ УЩЕРБА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960 11600000000000 000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bCs/>
              </w:rPr>
            </w:pPr>
            <w:r w:rsidRPr="008427DE">
              <w:rPr>
                <w:bCs/>
              </w:rPr>
              <w:t>16 000,00</w:t>
            </w:r>
          </w:p>
        </w:tc>
      </w:tr>
      <w:tr w:rsidR="00404709" w:rsidRPr="008427DE" w:rsidTr="00E821A3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Денежные взыскания (штрафы) за нарушение законодательства Российской Федерации о государственном оборонном заказе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000 11610000010000 140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16 000,00</w:t>
            </w:r>
          </w:p>
        </w:tc>
      </w:tr>
      <w:tr w:rsidR="00404709" w:rsidRPr="008427DE" w:rsidTr="00E821A3">
        <w:trPr>
          <w:trHeight w:val="9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r w:rsidRPr="008427DE"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960 11610032100000140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16 000,00</w:t>
            </w:r>
          </w:p>
        </w:tc>
      </w:tr>
      <w:tr w:rsidR="00404709" w:rsidRPr="008427DE" w:rsidTr="00E821A3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bCs/>
              </w:rPr>
            </w:pPr>
            <w:r w:rsidRPr="008427DE">
              <w:rPr>
                <w:bCs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000 20000000000000 000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bCs/>
              </w:rPr>
            </w:pPr>
            <w:r w:rsidRPr="008427DE">
              <w:rPr>
                <w:bCs/>
              </w:rPr>
              <w:t>12 610 625,76</w:t>
            </w:r>
          </w:p>
        </w:tc>
      </w:tr>
      <w:tr w:rsidR="00404709" w:rsidRPr="008427DE" w:rsidTr="00E821A3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bCs/>
              </w:rPr>
            </w:pPr>
            <w:r w:rsidRPr="008427DE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000 20200000000000 000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bCs/>
              </w:rPr>
            </w:pPr>
            <w:r w:rsidRPr="008427DE">
              <w:rPr>
                <w:bCs/>
              </w:rPr>
              <w:t>12 545 400,00</w:t>
            </w:r>
          </w:p>
        </w:tc>
      </w:tr>
      <w:tr w:rsidR="00404709" w:rsidRPr="008427DE" w:rsidTr="00E821A3"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bCs/>
                <w:iCs/>
              </w:rPr>
            </w:pPr>
            <w:r w:rsidRPr="008427DE"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bCs/>
                <w:iCs/>
              </w:rPr>
            </w:pPr>
            <w:r w:rsidRPr="008427DE">
              <w:rPr>
                <w:bCs/>
                <w:iCs/>
              </w:rPr>
              <w:t>960 20210000000000 150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bCs/>
                <w:iCs/>
              </w:rPr>
            </w:pPr>
            <w:r w:rsidRPr="008427DE">
              <w:rPr>
                <w:bCs/>
                <w:iCs/>
              </w:rPr>
              <w:t>10 252 800,00</w:t>
            </w:r>
          </w:p>
        </w:tc>
      </w:tr>
      <w:tr w:rsidR="00404709" w:rsidRPr="008427DE" w:rsidTr="00E821A3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960 20216001100000 150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10 252 800,00</w:t>
            </w:r>
          </w:p>
        </w:tc>
      </w:tr>
      <w:tr w:rsidR="00404709" w:rsidRPr="008427DE" w:rsidTr="00E821A3"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bCs/>
                <w:iCs/>
              </w:rPr>
            </w:pPr>
            <w:r w:rsidRPr="008427DE"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960 20220000000000 150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bCs/>
              </w:rPr>
            </w:pPr>
            <w:r w:rsidRPr="008427DE">
              <w:rPr>
                <w:bCs/>
              </w:rPr>
              <w:t>400 000,00</w:t>
            </w:r>
          </w:p>
        </w:tc>
      </w:tr>
      <w:tr w:rsidR="00404709" w:rsidRPr="008427DE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960 20229999100000 150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400 000,00</w:t>
            </w:r>
          </w:p>
        </w:tc>
      </w:tr>
      <w:tr w:rsidR="00404709" w:rsidRPr="008427DE" w:rsidTr="00E821A3"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bCs/>
                <w:iCs/>
              </w:rPr>
            </w:pPr>
            <w:r w:rsidRPr="008427DE"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960 20230000000000 150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bCs/>
              </w:rPr>
            </w:pPr>
            <w:r w:rsidRPr="008427DE">
              <w:rPr>
                <w:bCs/>
              </w:rPr>
              <w:t>250 700,00</w:t>
            </w:r>
          </w:p>
        </w:tc>
      </w:tr>
      <w:tr w:rsidR="00404709" w:rsidRPr="008427DE" w:rsidTr="00E821A3">
        <w:trPr>
          <w:trHeight w:val="6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960 20235118100000 150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250 000,00</w:t>
            </w:r>
          </w:p>
        </w:tc>
      </w:tr>
      <w:tr w:rsidR="00404709" w:rsidRPr="008427DE" w:rsidTr="00E821A3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lastRenderedPageBreak/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960 20230024100000 150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700,00</w:t>
            </w:r>
          </w:p>
        </w:tc>
      </w:tr>
      <w:tr w:rsidR="00404709" w:rsidRPr="008427DE" w:rsidTr="00E821A3">
        <w:trPr>
          <w:trHeight w:val="2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bCs/>
                <w:iCs/>
              </w:rPr>
            </w:pPr>
            <w:r w:rsidRPr="008427DE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960 20240000000000 150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bCs/>
              </w:rPr>
            </w:pPr>
            <w:r w:rsidRPr="008427DE">
              <w:rPr>
                <w:bCs/>
              </w:rPr>
              <w:t>1 641 900,00</w:t>
            </w:r>
          </w:p>
        </w:tc>
      </w:tr>
      <w:tr w:rsidR="00404709" w:rsidRPr="008427DE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960 20249999000000 150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1 641 900,00</w:t>
            </w:r>
          </w:p>
        </w:tc>
      </w:tr>
      <w:tr w:rsidR="00404709" w:rsidRPr="008427DE" w:rsidTr="00E821A3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960 20249999100000 150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1 641 900,00</w:t>
            </w:r>
          </w:p>
        </w:tc>
      </w:tr>
      <w:tr w:rsidR="00404709" w:rsidRPr="008427DE" w:rsidTr="00E821A3">
        <w:trPr>
          <w:trHeight w:val="9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bCs/>
                <w:iCs/>
              </w:rPr>
            </w:pPr>
            <w:r w:rsidRPr="008427DE"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960 2180000000000 150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bCs/>
              </w:rPr>
            </w:pPr>
            <w:r w:rsidRPr="008427DE">
              <w:rPr>
                <w:bCs/>
              </w:rPr>
              <w:t>65 225,76</w:t>
            </w:r>
          </w:p>
        </w:tc>
      </w:tr>
      <w:tr w:rsidR="00404709" w:rsidRPr="008427DE" w:rsidTr="00E821A3">
        <w:trPr>
          <w:trHeight w:val="7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iCs/>
              </w:rPr>
            </w:pPr>
            <w:r w:rsidRPr="008427DE"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</w:pPr>
            <w:r w:rsidRPr="008427DE">
              <w:t>960 21860010100000 150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</w:pPr>
            <w:r w:rsidRPr="008427DE">
              <w:t>65 225,76</w:t>
            </w:r>
          </w:p>
        </w:tc>
      </w:tr>
      <w:tr w:rsidR="00404709" w:rsidRPr="008427DE" w:rsidTr="00E821A3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4709" w:rsidRPr="008427DE" w:rsidRDefault="00404709" w:rsidP="00E821A3">
            <w:pPr>
              <w:rPr>
                <w:bCs/>
              </w:rPr>
            </w:pPr>
            <w:r w:rsidRPr="008427DE">
              <w:rPr>
                <w:bCs/>
              </w:rPr>
              <w:t>Доходы бюджета - 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center"/>
              <w:rPr>
                <w:bCs/>
              </w:rPr>
            </w:pPr>
            <w:r w:rsidRPr="008427DE">
              <w:rPr>
                <w:bCs/>
              </w:rPr>
              <w:t>X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709" w:rsidRPr="008427DE" w:rsidRDefault="00404709" w:rsidP="00E821A3">
            <w:pPr>
              <w:jc w:val="right"/>
              <w:rPr>
                <w:bCs/>
              </w:rPr>
            </w:pPr>
            <w:r w:rsidRPr="008427DE">
              <w:rPr>
                <w:bCs/>
              </w:rPr>
              <w:t>13 050 499,12</w:t>
            </w:r>
          </w:p>
        </w:tc>
      </w:tr>
    </w:tbl>
    <w:p w:rsidR="00404709" w:rsidRPr="00657197" w:rsidRDefault="00404709" w:rsidP="00404709">
      <w:pPr>
        <w:autoSpaceDE w:val="0"/>
        <w:autoSpaceDN w:val="0"/>
        <w:adjustRightInd w:val="0"/>
        <w:rPr>
          <w:b/>
          <w:bCs/>
          <w:color w:val="000000"/>
        </w:rPr>
      </w:pPr>
    </w:p>
    <w:p w:rsidR="00404709" w:rsidRDefault="00404709" w:rsidP="00404709"/>
    <w:p w:rsidR="00404709" w:rsidRPr="00657197" w:rsidRDefault="00404709" w:rsidP="00404709"/>
    <w:p w:rsidR="00404709" w:rsidRDefault="00404709" w:rsidP="00404709">
      <w:r>
        <w:t xml:space="preserve">И.о. начальника Финансового управления </w:t>
      </w:r>
    </w:p>
    <w:p w:rsidR="00404709" w:rsidRDefault="00404709" w:rsidP="00404709">
      <w:r>
        <w:t>Тайшетского муниципального округа                                                                    О.В. Фокина</w:t>
      </w:r>
    </w:p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Default="00404709" w:rsidP="00404709"/>
    <w:p w:rsidR="00404709" w:rsidRDefault="00404709" w:rsidP="00404709"/>
    <w:p w:rsidR="00404709" w:rsidRDefault="00404709" w:rsidP="00404709"/>
    <w:p w:rsidR="00404709" w:rsidRDefault="00404709" w:rsidP="00404709">
      <w:pPr>
        <w:tabs>
          <w:tab w:val="left" w:pos="1515"/>
        </w:tabs>
      </w:pPr>
      <w:r>
        <w:tab/>
      </w:r>
    </w:p>
    <w:p w:rsidR="00404709" w:rsidRDefault="00404709" w:rsidP="00404709">
      <w:pPr>
        <w:tabs>
          <w:tab w:val="left" w:pos="1515"/>
        </w:tabs>
      </w:pPr>
    </w:p>
    <w:p w:rsidR="00404709" w:rsidRPr="00AE4D36" w:rsidRDefault="00404709" w:rsidP="00404709">
      <w:pPr>
        <w:jc w:val="right"/>
      </w:pPr>
      <w:r>
        <w:t>Приложение № 2</w:t>
      </w:r>
    </w:p>
    <w:p w:rsidR="00404709" w:rsidRDefault="00404709" w:rsidP="00404709">
      <w:pPr>
        <w:jc w:val="right"/>
      </w:pPr>
      <w:r w:rsidRPr="00AE4D36">
        <w:t xml:space="preserve">                                                             к решению Думы Тайшетского муниципального округа   Иркутской области "Об </w:t>
      </w:r>
      <w:r>
        <w:t xml:space="preserve">утверждении отчета </w:t>
      </w:r>
    </w:p>
    <w:p w:rsidR="00404709" w:rsidRDefault="00404709" w:rsidP="00404709">
      <w:pPr>
        <w:jc w:val="right"/>
      </w:pPr>
      <w:r>
        <w:t xml:space="preserve">                                                                об исп</w:t>
      </w:r>
      <w:r w:rsidRPr="00AE4D36">
        <w:t xml:space="preserve">олнении бюджета </w:t>
      </w:r>
      <w:r>
        <w:t>Мирнинского</w:t>
      </w:r>
      <w:r w:rsidRPr="00AE4D36">
        <w:t xml:space="preserve"> </w:t>
      </w:r>
    </w:p>
    <w:p w:rsidR="00404709" w:rsidRPr="00AE4D36" w:rsidRDefault="00404709" w:rsidP="00404709">
      <w:pPr>
        <w:jc w:val="right"/>
      </w:pPr>
      <w:r w:rsidRPr="00AE4D36">
        <w:t>муниципального</w:t>
      </w:r>
      <w:r>
        <w:t xml:space="preserve"> </w:t>
      </w:r>
      <w:r w:rsidRPr="00AE4D36">
        <w:t xml:space="preserve">образования за 2025 год"                                                                           </w:t>
      </w:r>
    </w:p>
    <w:p w:rsidR="00404709" w:rsidRPr="00F937C7" w:rsidRDefault="00404709" w:rsidP="00404709">
      <w:pPr>
        <w:jc w:val="right"/>
      </w:pPr>
      <w:r w:rsidRPr="000A1670">
        <w:t>от __________________________ № _______</w:t>
      </w:r>
    </w:p>
    <w:p w:rsidR="00404709" w:rsidRDefault="00404709" w:rsidP="00404709">
      <w:pPr>
        <w:jc w:val="center"/>
      </w:pPr>
    </w:p>
    <w:p w:rsidR="00404709" w:rsidRDefault="00404709" w:rsidP="00404709">
      <w:pPr>
        <w:jc w:val="center"/>
      </w:pPr>
      <w:r>
        <w:t>Расходы бюджета Мирнинского муниципального образования</w:t>
      </w:r>
    </w:p>
    <w:p w:rsidR="00404709" w:rsidRDefault="00404709" w:rsidP="00404709">
      <w:pPr>
        <w:jc w:val="center"/>
      </w:pPr>
      <w:r>
        <w:t>по ведомственной структуре расходов бюджетов за 2025 год</w:t>
      </w:r>
    </w:p>
    <w:p w:rsidR="00404709" w:rsidRDefault="00404709" w:rsidP="00404709">
      <w:pPr>
        <w:jc w:val="center"/>
      </w:pPr>
    </w:p>
    <w:p w:rsidR="00404709" w:rsidRPr="00F937C7" w:rsidRDefault="00404709" w:rsidP="00404709">
      <w:pPr>
        <w:tabs>
          <w:tab w:val="left" w:pos="6570"/>
        </w:tabs>
        <w:jc w:val="right"/>
      </w:pPr>
      <w:r>
        <w:t>Единица измерения: руб.</w:t>
      </w:r>
    </w:p>
    <w:tbl>
      <w:tblPr>
        <w:tblW w:w="9655" w:type="dxa"/>
        <w:tblInd w:w="93" w:type="dxa"/>
        <w:tblLook w:val="04A0" w:firstRow="1" w:lastRow="0" w:firstColumn="1" w:lastColumn="0" w:noHBand="0" w:noVBand="1"/>
      </w:tblPr>
      <w:tblGrid>
        <w:gridCol w:w="3984"/>
        <w:gridCol w:w="851"/>
        <w:gridCol w:w="850"/>
        <w:gridCol w:w="1560"/>
        <w:gridCol w:w="708"/>
        <w:gridCol w:w="1702"/>
      </w:tblGrid>
      <w:tr w:rsidR="00404709" w:rsidRPr="002D1433" w:rsidTr="00E821A3">
        <w:trPr>
          <w:trHeight w:val="855"/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F937C7">
              <w:t xml:space="preserve">            </w:t>
            </w:r>
            <w:r w:rsidRPr="002D1433">
              <w:rPr>
                <w:bCs/>
                <w:color w:val="000000"/>
              </w:rPr>
              <w:t>Наименование кода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КВСР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bCs/>
              </w:rPr>
            </w:pPr>
            <w:r w:rsidRPr="002D1433">
              <w:rPr>
                <w:bCs/>
              </w:rPr>
              <w:t xml:space="preserve">РзПР    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КЦСР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КВР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 xml:space="preserve">Кассовое исполнение </w:t>
            </w:r>
          </w:p>
        </w:tc>
      </w:tr>
      <w:tr w:rsidR="00404709" w:rsidRPr="002D1433" w:rsidTr="00E821A3">
        <w:trPr>
          <w:trHeight w:val="4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7 653 141,90</w:t>
            </w:r>
          </w:p>
        </w:tc>
      </w:tr>
      <w:tr w:rsidR="00404709" w:rsidRPr="002D1433" w:rsidTr="00E821A3">
        <w:trPr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0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0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0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0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0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308 891,43</w:t>
            </w:r>
          </w:p>
        </w:tc>
      </w:tr>
      <w:tr w:rsidR="00404709" w:rsidRPr="002D1433" w:rsidTr="00E821A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1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1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308 891,43</w:t>
            </w:r>
          </w:p>
        </w:tc>
      </w:tr>
      <w:tr w:rsidR="00404709" w:rsidRPr="002D1433" w:rsidTr="00E821A3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2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2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9120000000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308 891,43</w:t>
            </w:r>
          </w:p>
        </w:tc>
      </w:tr>
      <w:tr w:rsidR="00404709" w:rsidRPr="002D1433" w:rsidTr="00E821A3">
        <w:trPr>
          <w:trHeight w:val="5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9120082110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308 891,43</w:t>
            </w:r>
          </w:p>
        </w:tc>
      </w:tr>
      <w:tr w:rsidR="00404709" w:rsidRPr="002D1433" w:rsidTr="00E821A3">
        <w:trPr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0"/>
              <w:rPr>
                <w:color w:val="000000"/>
              </w:rPr>
            </w:pPr>
            <w:r w:rsidRPr="002D143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0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0"/>
              <w:rPr>
                <w:color w:val="000000"/>
              </w:rPr>
            </w:pPr>
            <w:r w:rsidRPr="002D1433"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0"/>
              <w:rPr>
                <w:color w:val="000000"/>
              </w:rPr>
            </w:pPr>
            <w:r w:rsidRPr="002D1433">
              <w:rPr>
                <w:color w:val="000000"/>
              </w:rPr>
              <w:t>9120082110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0"/>
              <w:rPr>
                <w:color w:val="000000"/>
              </w:rPr>
            </w:pPr>
            <w:r w:rsidRPr="002D1433">
              <w:rPr>
                <w:color w:val="000000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0"/>
              <w:rPr>
                <w:color w:val="000000"/>
              </w:rPr>
            </w:pPr>
            <w:r w:rsidRPr="002D1433">
              <w:rPr>
                <w:color w:val="000000"/>
              </w:rPr>
              <w:t>308 891,43</w:t>
            </w:r>
          </w:p>
        </w:tc>
      </w:tr>
      <w:tr w:rsidR="00404709" w:rsidRPr="002D1433" w:rsidTr="00E821A3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9120082110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308 891,43</w:t>
            </w:r>
          </w:p>
        </w:tc>
      </w:tr>
      <w:tr w:rsidR="00404709" w:rsidRPr="002D1433" w:rsidTr="00E821A3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2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2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2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7 343 550,47</w:t>
            </w:r>
          </w:p>
        </w:tc>
      </w:tr>
      <w:tr w:rsidR="00404709" w:rsidRPr="002D1433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3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3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7 343 550,47</w:t>
            </w:r>
          </w:p>
        </w:tc>
      </w:tr>
      <w:tr w:rsidR="00404709" w:rsidRPr="002D1433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1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1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9120000000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7 343 550,47</w:t>
            </w:r>
          </w:p>
        </w:tc>
      </w:tr>
      <w:tr w:rsidR="00404709" w:rsidRPr="002D143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lastRenderedPageBreak/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9120082110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5 548 534,49</w:t>
            </w:r>
          </w:p>
        </w:tc>
      </w:tr>
      <w:tr w:rsidR="00404709" w:rsidRPr="002D1433" w:rsidTr="00E821A3">
        <w:trPr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9120082110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5 548 534,49</w:t>
            </w:r>
          </w:p>
        </w:tc>
      </w:tr>
      <w:tr w:rsidR="00404709" w:rsidRPr="002D143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9120082110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5 548 534,49</w:t>
            </w:r>
          </w:p>
        </w:tc>
      </w:tr>
      <w:tr w:rsidR="00404709" w:rsidRPr="002D143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9120082190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468 570,86</w:t>
            </w:r>
          </w:p>
        </w:tc>
      </w:tr>
      <w:tr w:rsidR="00404709" w:rsidRPr="002D1433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9120082190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468 570,86</w:t>
            </w:r>
          </w:p>
        </w:tc>
      </w:tr>
      <w:tr w:rsidR="00404709" w:rsidRPr="002D1433" w:rsidTr="00E821A3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9120082190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1"/>
              <w:rPr>
                <w:color w:val="000000"/>
              </w:rPr>
            </w:pPr>
            <w:r w:rsidRPr="002D1433">
              <w:rPr>
                <w:color w:val="000000"/>
              </w:rPr>
              <w:t>468 570,86</w:t>
            </w:r>
          </w:p>
        </w:tc>
      </w:tr>
      <w:tr w:rsidR="00404709" w:rsidRPr="002D1433" w:rsidTr="00E821A3">
        <w:trPr>
          <w:trHeight w:val="18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9130080950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1 177 888,12</w:t>
            </w:r>
          </w:p>
        </w:tc>
      </w:tr>
      <w:tr w:rsidR="00404709" w:rsidRPr="002D143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9130080950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3"/>
              <w:rPr>
                <w:color w:val="000000"/>
              </w:rPr>
            </w:pPr>
            <w:r w:rsidRPr="002D1433">
              <w:rPr>
                <w:color w:val="000000"/>
              </w:rPr>
              <w:t>1 177 888,12</w:t>
            </w:r>
          </w:p>
        </w:tc>
      </w:tr>
      <w:tr w:rsidR="00404709" w:rsidRPr="002D143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9130080950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1 177 888,12</w:t>
            </w:r>
          </w:p>
        </w:tc>
      </w:tr>
      <w:tr w:rsidR="00404709" w:rsidRPr="002D143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0"/>
              <w:rPr>
                <w:color w:val="000000"/>
              </w:rPr>
            </w:pPr>
            <w:r w:rsidRPr="002D1433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0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0"/>
              <w:rPr>
                <w:color w:val="000000"/>
              </w:rPr>
            </w:pPr>
            <w:r w:rsidRPr="002D1433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0"/>
              <w:rPr>
                <w:color w:val="000000"/>
              </w:rPr>
            </w:pPr>
            <w:r w:rsidRPr="002D1433">
              <w:rPr>
                <w:color w:val="000000"/>
              </w:rPr>
              <w:t>9120082190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0"/>
              <w:rPr>
                <w:color w:val="000000"/>
              </w:rPr>
            </w:pPr>
            <w:r w:rsidRPr="002D1433">
              <w:rPr>
                <w:color w:val="000000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0"/>
              <w:rPr>
                <w:color w:val="000000"/>
              </w:rPr>
            </w:pPr>
            <w:r w:rsidRPr="002D1433">
              <w:rPr>
                <w:color w:val="000000"/>
              </w:rPr>
              <w:t>148 557,00</w:t>
            </w:r>
          </w:p>
        </w:tc>
      </w:tr>
      <w:tr w:rsidR="00404709" w:rsidRPr="002D1433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9120082190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850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outlineLvl w:val="2"/>
              <w:rPr>
                <w:color w:val="000000"/>
              </w:rPr>
            </w:pPr>
            <w:r w:rsidRPr="002D1433">
              <w:rPr>
                <w:color w:val="000000"/>
              </w:rPr>
              <w:t>148 557,00</w:t>
            </w:r>
          </w:p>
        </w:tc>
      </w:tr>
      <w:tr w:rsidR="00404709" w:rsidRPr="002D1433" w:rsidTr="00E821A3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700,00</w:t>
            </w:r>
          </w:p>
        </w:tc>
      </w:tr>
      <w:tr w:rsidR="00404709" w:rsidRPr="002D1433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700,00</w:t>
            </w:r>
          </w:p>
        </w:tc>
      </w:tr>
      <w:tr w:rsidR="00404709" w:rsidRPr="002D143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 xml:space="preserve"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</w:t>
            </w:r>
            <w:r w:rsidRPr="002D1433">
              <w:rPr>
                <w:bCs/>
                <w:color w:val="000000"/>
              </w:rPr>
              <w:lastRenderedPageBreak/>
              <w:t>административных правонарушения,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9120073150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700,00</w:t>
            </w:r>
          </w:p>
        </w:tc>
      </w:tr>
      <w:tr w:rsidR="00404709" w:rsidRPr="002D1433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01 13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9120073150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700,00</w:t>
            </w:r>
          </w:p>
        </w:tc>
      </w:tr>
      <w:tr w:rsidR="00404709" w:rsidRPr="002D1433" w:rsidTr="00E821A3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 xml:space="preserve">01 13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9120073150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700,00</w:t>
            </w:r>
          </w:p>
        </w:tc>
      </w:tr>
      <w:tr w:rsidR="00404709" w:rsidRPr="002D1433" w:rsidTr="00E821A3">
        <w:trPr>
          <w:trHeight w:val="43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250 000,00</w:t>
            </w:r>
          </w:p>
        </w:tc>
      </w:tr>
      <w:tr w:rsidR="00404709" w:rsidRPr="002D1433" w:rsidTr="00E821A3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250 000,00</w:t>
            </w:r>
          </w:p>
        </w:tc>
      </w:tr>
      <w:tr w:rsidR="00404709" w:rsidRPr="002D1433" w:rsidTr="00E821A3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250 000,00</w:t>
            </w:r>
          </w:p>
        </w:tc>
      </w:tr>
      <w:tr w:rsidR="00404709" w:rsidRPr="002D143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9120051180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250 000,00</w:t>
            </w:r>
          </w:p>
        </w:tc>
      </w:tr>
      <w:tr w:rsidR="00404709" w:rsidRPr="002D1433" w:rsidTr="00E821A3">
        <w:trPr>
          <w:trHeight w:val="14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9120051180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232 311,00</w:t>
            </w:r>
          </w:p>
        </w:tc>
      </w:tr>
      <w:tr w:rsidR="00404709" w:rsidRPr="002D143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9120051180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232 311,00</w:t>
            </w:r>
          </w:p>
        </w:tc>
      </w:tr>
      <w:tr w:rsidR="00404709" w:rsidRPr="002D143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9120051180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17 689,00</w:t>
            </w:r>
          </w:p>
        </w:tc>
      </w:tr>
      <w:tr w:rsidR="00404709" w:rsidRPr="002D143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9120051180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17 689,00</w:t>
            </w:r>
          </w:p>
        </w:tc>
      </w:tr>
      <w:tr w:rsidR="00404709" w:rsidRPr="002D143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179 782,00</w:t>
            </w:r>
          </w:p>
        </w:tc>
      </w:tr>
      <w:tr w:rsidR="00404709" w:rsidRPr="002D1433" w:rsidTr="00E821A3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179 782,00</w:t>
            </w:r>
          </w:p>
        </w:tc>
      </w:tr>
      <w:tr w:rsidR="00404709" w:rsidRPr="002D143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 xml:space="preserve">Реализация направлений расходов основного мероприятия подпрограммы муниципальной </w:t>
            </w:r>
            <w:r w:rsidRPr="002D1433">
              <w:rPr>
                <w:color w:val="000000"/>
              </w:rPr>
              <w:lastRenderedPageBreak/>
              <w:t>программы и непрограммным направлениям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</w:pPr>
            <w:r w:rsidRPr="002D1433">
              <w:t>4700089999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165 000,00</w:t>
            </w:r>
          </w:p>
        </w:tc>
      </w:tr>
      <w:tr w:rsidR="00404709" w:rsidRPr="002D1433" w:rsidTr="00E821A3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</w:pPr>
            <w:r w:rsidRPr="002D1433">
              <w:t>4700189999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165 000,00</w:t>
            </w:r>
          </w:p>
        </w:tc>
      </w:tr>
      <w:tr w:rsidR="00404709" w:rsidRPr="002D143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</w:rPr>
            </w:pPr>
            <w:r w:rsidRPr="002D1433">
              <w:rPr>
                <w:bCs/>
              </w:rPr>
              <w:t>9130000000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14 782,00</w:t>
            </w:r>
          </w:p>
        </w:tc>
      </w:tr>
      <w:tr w:rsidR="00404709" w:rsidRPr="002D1433" w:rsidTr="00E821A3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</w:pPr>
            <w:r w:rsidRPr="002D1433">
              <w:t>9130080160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14 782,00</w:t>
            </w:r>
          </w:p>
        </w:tc>
      </w:tr>
      <w:tr w:rsidR="00404709" w:rsidRPr="002D1433" w:rsidTr="00E821A3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Обеспечение мер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</w:pPr>
            <w:r w:rsidRPr="002D1433">
              <w:t>9130080160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14 782,00</w:t>
            </w:r>
          </w:p>
        </w:tc>
      </w:tr>
      <w:tr w:rsidR="00404709" w:rsidRPr="002D143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D1433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</w:pPr>
            <w:r w:rsidRPr="002D1433">
              <w:t>9130080160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14 782,00</w:t>
            </w:r>
          </w:p>
        </w:tc>
      </w:tr>
      <w:tr w:rsidR="00404709" w:rsidRPr="002D1433" w:rsidTr="00E821A3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D1433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</w:rPr>
            </w:pPr>
            <w:r w:rsidRPr="002D1433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26 876,36</w:t>
            </w:r>
          </w:p>
        </w:tc>
      </w:tr>
      <w:tr w:rsidR="00404709" w:rsidRPr="002D1433" w:rsidTr="00E821A3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26 876,36</w:t>
            </w:r>
          </w:p>
        </w:tc>
      </w:tr>
      <w:tr w:rsidR="00404709" w:rsidRPr="002D143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Дорожная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26 876,36</w:t>
            </w:r>
          </w:p>
        </w:tc>
      </w:tr>
      <w:tr w:rsidR="00404709" w:rsidRPr="002D143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9440080990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26 876,36</w:t>
            </w:r>
          </w:p>
        </w:tc>
      </w:tr>
      <w:tr w:rsidR="00404709" w:rsidRPr="002D143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9440080990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26 876,36</w:t>
            </w:r>
          </w:p>
        </w:tc>
      </w:tr>
      <w:tr w:rsidR="00404709" w:rsidRPr="002D143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9440080990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26 876,36</w:t>
            </w:r>
          </w:p>
        </w:tc>
      </w:tr>
      <w:tr w:rsidR="00404709" w:rsidRPr="002D1433" w:rsidTr="00E821A3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458 235,82</w:t>
            </w:r>
          </w:p>
        </w:tc>
      </w:tr>
      <w:tr w:rsidR="00404709" w:rsidRPr="002D143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5 157,82</w:t>
            </w:r>
          </w:p>
        </w:tc>
      </w:tr>
      <w:tr w:rsidR="00404709" w:rsidRPr="002D1433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9520081010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5 157,82</w:t>
            </w:r>
          </w:p>
        </w:tc>
      </w:tr>
      <w:tr w:rsidR="00404709" w:rsidRPr="002D143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9520081010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5 157,82</w:t>
            </w:r>
          </w:p>
        </w:tc>
      </w:tr>
      <w:tr w:rsidR="00404709" w:rsidRPr="002D143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9520081010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5 157,82</w:t>
            </w:r>
          </w:p>
        </w:tc>
      </w:tr>
      <w:tr w:rsidR="00404709" w:rsidRPr="002D143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453 078,00</w:t>
            </w:r>
          </w:p>
        </w:tc>
      </w:tr>
      <w:tr w:rsidR="00404709" w:rsidRPr="002D1433" w:rsidTr="00E821A3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 xml:space="preserve">Прочие мероприятия по благоустройству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9530081024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44 914,00</w:t>
            </w:r>
          </w:p>
        </w:tc>
      </w:tr>
      <w:tr w:rsidR="00404709" w:rsidRPr="002D1433" w:rsidTr="00E821A3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lastRenderedPageBreak/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D1433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9530081024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44 914,00</w:t>
            </w:r>
          </w:p>
        </w:tc>
      </w:tr>
      <w:tr w:rsidR="00404709" w:rsidRPr="002D1433" w:rsidTr="00E821A3">
        <w:trPr>
          <w:trHeight w:val="5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D1433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9530081024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44 914,00</w:t>
            </w:r>
          </w:p>
        </w:tc>
      </w:tr>
      <w:tr w:rsidR="00404709" w:rsidRPr="002D1433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</w:pPr>
            <w:r w:rsidRPr="002D1433">
              <w:t>95300S2370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408 164,00</w:t>
            </w:r>
          </w:p>
        </w:tc>
      </w:tr>
      <w:tr w:rsidR="00404709" w:rsidRPr="002D143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</w:pPr>
            <w:r w:rsidRPr="002D1433">
              <w:t>95300S2370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408 164,00</w:t>
            </w:r>
          </w:p>
        </w:tc>
      </w:tr>
      <w:tr w:rsidR="00404709" w:rsidRPr="002D1433" w:rsidTr="00E821A3">
        <w:trPr>
          <w:trHeight w:val="4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3 015 411,14</w:t>
            </w:r>
          </w:p>
        </w:tc>
      </w:tr>
      <w:tr w:rsidR="00404709" w:rsidRPr="002D143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3 015 411,14</w:t>
            </w:r>
          </w:p>
        </w:tc>
      </w:tr>
      <w:tr w:rsidR="00404709" w:rsidRPr="002D143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9310000000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2 945 411,14</w:t>
            </w:r>
          </w:p>
        </w:tc>
      </w:tr>
      <w:tr w:rsidR="00404709" w:rsidRPr="002D1433" w:rsidTr="00E821A3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9310089999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1 745 044,60</w:t>
            </w:r>
          </w:p>
        </w:tc>
      </w:tr>
      <w:tr w:rsidR="00404709" w:rsidRPr="002D1433" w:rsidTr="00E821A3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9310089999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1 745 044,60</w:t>
            </w:r>
          </w:p>
        </w:tc>
      </w:tr>
      <w:tr w:rsidR="00404709" w:rsidRPr="002D143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9310089999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1 200 366,54</w:t>
            </w:r>
          </w:p>
        </w:tc>
      </w:tr>
      <w:tr w:rsidR="00404709" w:rsidRPr="002D1433" w:rsidTr="00E821A3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9310089999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1 200 366,54</w:t>
            </w:r>
          </w:p>
        </w:tc>
      </w:tr>
      <w:tr w:rsidR="00404709" w:rsidRPr="002D1433" w:rsidTr="00E821A3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Обеспечение деятельности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9320000000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70 000,00</w:t>
            </w:r>
          </w:p>
        </w:tc>
      </w:tr>
      <w:tr w:rsidR="00404709" w:rsidRPr="002D1433" w:rsidTr="00E821A3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9320089999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70 000,00</w:t>
            </w:r>
          </w:p>
        </w:tc>
      </w:tr>
      <w:tr w:rsidR="00404709" w:rsidRPr="002D1433" w:rsidTr="00E821A3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D1433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9320089999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70 000,00</w:t>
            </w:r>
          </w:p>
        </w:tc>
      </w:tr>
      <w:tr w:rsidR="00404709" w:rsidRPr="002D1433" w:rsidTr="00E821A3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t>государственных (</w:t>
            </w:r>
            <w:r w:rsidRPr="002D1433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9320089999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70 000,00</w:t>
            </w:r>
          </w:p>
        </w:tc>
      </w:tr>
      <w:tr w:rsidR="00404709" w:rsidRPr="002D1433" w:rsidTr="00E821A3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 xml:space="preserve">Мероприятия непрограммных направлений деятельности органов </w:t>
            </w:r>
            <w:r w:rsidRPr="002D1433">
              <w:rPr>
                <w:bCs/>
                <w:color w:val="000000"/>
              </w:rPr>
              <w:lastRenderedPageBreak/>
              <w:t>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1400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2 411 072,58</w:t>
            </w:r>
          </w:p>
        </w:tc>
      </w:tr>
      <w:tr w:rsidR="00404709" w:rsidRPr="002D143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9440080990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2 411 072,58</w:t>
            </w:r>
          </w:p>
        </w:tc>
      </w:tr>
      <w:tr w:rsidR="00404709" w:rsidRPr="002D1433" w:rsidTr="00E821A3">
        <w:trPr>
          <w:trHeight w:val="55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9440080990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color w:val="000000"/>
              </w:rPr>
            </w:pPr>
            <w:r w:rsidRPr="002D1433">
              <w:rPr>
                <w:color w:val="00000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color w:val="000000"/>
              </w:rPr>
            </w:pPr>
            <w:r w:rsidRPr="002D1433">
              <w:rPr>
                <w:color w:val="000000"/>
              </w:rPr>
              <w:t>2 411 072,58</w:t>
            </w:r>
          </w:p>
        </w:tc>
      </w:tr>
      <w:tr w:rsidR="00404709" w:rsidRPr="002D1433" w:rsidTr="00E821A3">
        <w:trPr>
          <w:trHeight w:val="54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color w:val="000000"/>
              </w:rPr>
            </w:pPr>
            <w:r w:rsidRPr="002D1433">
              <w:rPr>
                <w:color w:val="000000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709" w:rsidRPr="002D1433" w:rsidRDefault="00404709" w:rsidP="00E821A3">
            <w:pPr>
              <w:jc w:val="center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709" w:rsidRPr="002D1433" w:rsidRDefault="00404709" w:rsidP="00E821A3">
            <w:pPr>
              <w:jc w:val="right"/>
              <w:rPr>
                <w:bCs/>
                <w:color w:val="000000"/>
              </w:rPr>
            </w:pPr>
            <w:r w:rsidRPr="002D1433">
              <w:rPr>
                <w:bCs/>
                <w:color w:val="000000"/>
              </w:rPr>
              <w:t>13 994 519,80</w:t>
            </w:r>
          </w:p>
        </w:tc>
      </w:tr>
    </w:tbl>
    <w:p w:rsidR="00404709" w:rsidRDefault="00404709" w:rsidP="00404709">
      <w:pPr>
        <w:tabs>
          <w:tab w:val="left" w:pos="6570"/>
        </w:tabs>
      </w:pPr>
      <w:r w:rsidRPr="00F937C7">
        <w:t xml:space="preserve">       </w:t>
      </w:r>
    </w:p>
    <w:p w:rsidR="00404709" w:rsidRDefault="00404709" w:rsidP="00404709">
      <w:pPr>
        <w:tabs>
          <w:tab w:val="left" w:pos="6570"/>
        </w:tabs>
      </w:pPr>
    </w:p>
    <w:p w:rsidR="00404709" w:rsidRDefault="00404709" w:rsidP="00404709">
      <w:pPr>
        <w:tabs>
          <w:tab w:val="left" w:pos="6570"/>
        </w:tabs>
      </w:pPr>
    </w:p>
    <w:p w:rsidR="00404709" w:rsidRDefault="00404709" w:rsidP="00404709">
      <w:pPr>
        <w:tabs>
          <w:tab w:val="left" w:pos="6570"/>
        </w:tabs>
      </w:pPr>
      <w:r>
        <w:t>И.о. начальника Финансового управления</w:t>
      </w:r>
    </w:p>
    <w:p w:rsidR="00404709" w:rsidRDefault="00404709" w:rsidP="00404709">
      <w:pPr>
        <w:tabs>
          <w:tab w:val="left" w:pos="1515"/>
        </w:tabs>
      </w:pPr>
      <w:r>
        <w:t>Тайшетского округа                                                                                                   О.В. Фокина</w:t>
      </w:r>
    </w:p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Pr="00404709" w:rsidRDefault="00404709" w:rsidP="00404709"/>
    <w:p w:rsidR="00404709" w:rsidRDefault="00404709" w:rsidP="00404709"/>
    <w:p w:rsidR="00404709" w:rsidRDefault="00404709" w:rsidP="00404709"/>
    <w:p w:rsidR="00404709" w:rsidRDefault="00404709" w:rsidP="00404709"/>
    <w:p w:rsidR="00404709" w:rsidRDefault="00404709" w:rsidP="00404709">
      <w:pPr>
        <w:tabs>
          <w:tab w:val="left" w:pos="915"/>
        </w:tabs>
      </w:pPr>
      <w:r>
        <w:tab/>
      </w: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Pr="00657197" w:rsidRDefault="00404709" w:rsidP="00404709">
      <w:pPr>
        <w:jc w:val="right"/>
      </w:pPr>
      <w:r w:rsidRPr="00812FBA">
        <w:t xml:space="preserve">                                                                                                                            </w:t>
      </w:r>
      <w:r>
        <w:t>Приложение № 3</w:t>
      </w:r>
    </w:p>
    <w:p w:rsidR="00404709" w:rsidRDefault="00404709" w:rsidP="00404709">
      <w:pPr>
        <w:jc w:val="right"/>
      </w:pPr>
      <w:r>
        <w:t xml:space="preserve">                                                             </w:t>
      </w:r>
      <w:r w:rsidRPr="00657197">
        <w:t xml:space="preserve">к </w:t>
      </w:r>
      <w:r>
        <w:t>решению Д</w:t>
      </w:r>
      <w:r w:rsidRPr="00657197">
        <w:t xml:space="preserve">умы </w:t>
      </w:r>
      <w:r>
        <w:t xml:space="preserve">Тайшетского муниципального округа   Иркутской области "Об утверждении отчета </w:t>
      </w:r>
    </w:p>
    <w:p w:rsidR="00404709" w:rsidRDefault="00404709" w:rsidP="00404709">
      <w:pPr>
        <w:jc w:val="right"/>
      </w:pPr>
      <w:r>
        <w:t xml:space="preserve">                                                               об исполнении бюджета Мирнинского </w:t>
      </w:r>
    </w:p>
    <w:p w:rsidR="00404709" w:rsidRDefault="00404709" w:rsidP="00404709">
      <w:pPr>
        <w:jc w:val="right"/>
      </w:pPr>
      <w:r>
        <w:t xml:space="preserve">муниципального образования за 2025 год"                                                                           </w:t>
      </w:r>
    </w:p>
    <w:p w:rsidR="00404709" w:rsidRPr="00812FBA" w:rsidRDefault="00404709" w:rsidP="00404709">
      <w:pPr>
        <w:jc w:val="right"/>
      </w:pPr>
      <w:r w:rsidRPr="00657197">
        <w:t xml:space="preserve">от </w:t>
      </w:r>
      <w:r>
        <w:t>______</w:t>
      </w:r>
      <w:r w:rsidRPr="00657197">
        <w:t>__</w:t>
      </w:r>
      <w:r>
        <w:t>___</w:t>
      </w:r>
      <w:r w:rsidRPr="00657197">
        <w:t>__________</w:t>
      </w:r>
      <w:r>
        <w:t>_____ № _______</w:t>
      </w:r>
      <w:r w:rsidRPr="00812FBA">
        <w:t xml:space="preserve">                                                                               </w:t>
      </w:r>
    </w:p>
    <w:p w:rsidR="00404709" w:rsidRPr="00812FBA" w:rsidRDefault="00404709" w:rsidP="00404709">
      <w:pPr>
        <w:jc w:val="right"/>
      </w:pPr>
      <w:r w:rsidRPr="00812FBA">
        <w:t xml:space="preserve">                                                                               </w:t>
      </w:r>
    </w:p>
    <w:p w:rsidR="00404709" w:rsidRDefault="00404709" w:rsidP="00404709">
      <w:pPr>
        <w:jc w:val="center"/>
      </w:pPr>
      <w:r>
        <w:t xml:space="preserve">Расходы бюджета Мирнинского муниципального образования </w:t>
      </w:r>
    </w:p>
    <w:p w:rsidR="00404709" w:rsidRDefault="00404709" w:rsidP="00404709">
      <w:pPr>
        <w:jc w:val="center"/>
      </w:pPr>
      <w:r>
        <w:t>по разделам и подразделам классификации расходов бюджетов за 2025 год</w:t>
      </w:r>
    </w:p>
    <w:p w:rsidR="00404709" w:rsidRDefault="00404709" w:rsidP="00404709">
      <w:pPr>
        <w:jc w:val="center"/>
      </w:pPr>
    </w:p>
    <w:p w:rsidR="00404709" w:rsidRPr="00812FBA" w:rsidRDefault="00404709" w:rsidP="00404709">
      <w:pPr>
        <w:tabs>
          <w:tab w:val="left" w:pos="6570"/>
        </w:tabs>
        <w:jc w:val="right"/>
      </w:pPr>
      <w:r w:rsidRPr="00812FBA">
        <w:t xml:space="preserve">    </w:t>
      </w:r>
      <w:r>
        <w:t>Единица измерения: руб.</w:t>
      </w:r>
      <w:r w:rsidRPr="00812FBA">
        <w:t xml:space="preserve">  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404709" w:rsidTr="00E821A3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</w:t>
            </w:r>
          </w:p>
        </w:tc>
      </w:tr>
      <w:tr w:rsidR="00404709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7 653 141,90</w:t>
            </w:r>
          </w:p>
        </w:tc>
      </w:tr>
      <w:tr w:rsidR="00404709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308 891,43</w:t>
            </w:r>
          </w:p>
        </w:tc>
      </w:tr>
      <w:tr w:rsidR="00404709" w:rsidTr="00E821A3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7 343 550,47</w:t>
            </w:r>
          </w:p>
        </w:tc>
      </w:tr>
      <w:tr w:rsidR="00404709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404709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404709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404709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179 782,00</w:t>
            </w:r>
          </w:p>
        </w:tc>
      </w:tr>
      <w:tr w:rsidR="00404709" w:rsidTr="00E821A3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179 782,00</w:t>
            </w:r>
          </w:p>
        </w:tc>
      </w:tr>
      <w:tr w:rsidR="00404709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26 876,36</w:t>
            </w:r>
          </w:p>
        </w:tc>
      </w:tr>
      <w:tr w:rsidR="00404709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26 876,36</w:t>
            </w:r>
          </w:p>
        </w:tc>
      </w:tr>
      <w:tr w:rsidR="00404709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458 235,82</w:t>
            </w:r>
          </w:p>
        </w:tc>
      </w:tr>
      <w:tr w:rsidR="00404709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5 157,82</w:t>
            </w:r>
          </w:p>
        </w:tc>
      </w:tr>
      <w:tr w:rsidR="00404709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453 078,00</w:t>
            </w:r>
          </w:p>
        </w:tc>
      </w:tr>
      <w:tr w:rsidR="00404709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3 015 411,14</w:t>
            </w:r>
          </w:p>
        </w:tc>
      </w:tr>
      <w:tr w:rsidR="00404709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3 015 411,14</w:t>
            </w:r>
          </w:p>
        </w:tc>
      </w:tr>
      <w:tr w:rsidR="00404709" w:rsidTr="00E821A3">
        <w:trPr>
          <w:trHeight w:val="105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2 411 072,58</w:t>
            </w:r>
          </w:p>
        </w:tc>
      </w:tr>
      <w:tr w:rsidR="00404709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2 411 072,58</w:t>
            </w:r>
          </w:p>
        </w:tc>
      </w:tr>
      <w:tr w:rsidR="00404709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4709" w:rsidRDefault="00404709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4709" w:rsidRDefault="00404709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13 994 519,80</w:t>
            </w:r>
          </w:p>
        </w:tc>
      </w:tr>
    </w:tbl>
    <w:p w:rsidR="00404709" w:rsidRDefault="00404709" w:rsidP="00404709">
      <w:pPr>
        <w:jc w:val="center"/>
      </w:pPr>
    </w:p>
    <w:p w:rsidR="00404709" w:rsidRDefault="00404709" w:rsidP="00404709">
      <w:pPr>
        <w:jc w:val="center"/>
      </w:pPr>
    </w:p>
    <w:p w:rsidR="00404709" w:rsidRDefault="00404709" w:rsidP="00404709">
      <w:pPr>
        <w:jc w:val="center"/>
      </w:pPr>
    </w:p>
    <w:p w:rsidR="00404709" w:rsidRDefault="00404709" w:rsidP="00404709">
      <w:r>
        <w:t xml:space="preserve">И.о. начальника Финансового управления </w:t>
      </w:r>
    </w:p>
    <w:p w:rsidR="00404709" w:rsidRDefault="00404709" w:rsidP="00404709">
      <w:pPr>
        <w:tabs>
          <w:tab w:val="left" w:pos="915"/>
        </w:tabs>
      </w:pPr>
      <w:r>
        <w:t>Тайшетского округа                                                                                                  О.В. Фокина</w:t>
      </w: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Default="00404709" w:rsidP="00404709">
      <w:pPr>
        <w:tabs>
          <w:tab w:val="left" w:pos="915"/>
        </w:tabs>
      </w:pPr>
    </w:p>
    <w:p w:rsidR="00404709" w:rsidRPr="0087053B" w:rsidRDefault="00404709" w:rsidP="00404709">
      <w:pPr>
        <w:jc w:val="right"/>
      </w:pPr>
      <w:r w:rsidRPr="0087053B">
        <w:t>Приложение № 4</w:t>
      </w:r>
    </w:p>
    <w:p w:rsidR="00404709" w:rsidRPr="0087053B" w:rsidRDefault="00404709" w:rsidP="00404709">
      <w:pPr>
        <w:jc w:val="right"/>
      </w:pPr>
      <w:r w:rsidRPr="0087053B"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404709" w:rsidRDefault="00404709" w:rsidP="00404709">
      <w:pPr>
        <w:jc w:val="right"/>
      </w:pPr>
      <w:r w:rsidRPr="0087053B">
        <w:t xml:space="preserve">                                                               об исполнении бюджета Мирнинского </w:t>
      </w:r>
    </w:p>
    <w:p w:rsidR="00404709" w:rsidRPr="0087053B" w:rsidRDefault="00404709" w:rsidP="00404709">
      <w:pPr>
        <w:jc w:val="right"/>
      </w:pPr>
      <w:r w:rsidRPr="0087053B">
        <w:t>муниципального</w:t>
      </w:r>
      <w:r>
        <w:t xml:space="preserve"> </w:t>
      </w:r>
      <w:r w:rsidRPr="0087053B">
        <w:t xml:space="preserve">образования за 2025 год"                                                                           </w:t>
      </w:r>
    </w:p>
    <w:p w:rsidR="00404709" w:rsidRPr="0087053B" w:rsidRDefault="00404709" w:rsidP="00404709">
      <w:pPr>
        <w:jc w:val="right"/>
      </w:pPr>
      <w:r w:rsidRPr="0087053B">
        <w:t>от __________________________ № _______</w:t>
      </w:r>
    </w:p>
    <w:p w:rsidR="00404709" w:rsidRPr="0087053B" w:rsidRDefault="00404709" w:rsidP="00404709">
      <w:pPr>
        <w:jc w:val="right"/>
      </w:pPr>
    </w:p>
    <w:p w:rsidR="00404709" w:rsidRPr="0087053B" w:rsidRDefault="00404709" w:rsidP="00404709">
      <w:pPr>
        <w:jc w:val="right"/>
      </w:pPr>
    </w:p>
    <w:p w:rsidR="00404709" w:rsidRPr="0087053B" w:rsidRDefault="00404709" w:rsidP="00404709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87053B">
        <w:rPr>
          <w:bCs/>
          <w:color w:val="000000"/>
        </w:rPr>
        <w:t xml:space="preserve">Источники финансирования дефицита бюджета </w:t>
      </w:r>
      <w:r>
        <w:rPr>
          <w:bCs/>
          <w:color w:val="000000"/>
        </w:rPr>
        <w:t xml:space="preserve">Мирнинского муниципального образования </w:t>
      </w:r>
      <w:r w:rsidRPr="0087053B">
        <w:rPr>
          <w:bCs/>
          <w:color w:val="000000"/>
        </w:rPr>
        <w:t>по кодам классификации источников фин</w:t>
      </w:r>
      <w:r>
        <w:rPr>
          <w:bCs/>
          <w:color w:val="000000"/>
        </w:rPr>
        <w:t>ансирования дефицитов бюджетов за 2025 год</w:t>
      </w:r>
    </w:p>
    <w:p w:rsidR="00404709" w:rsidRPr="0087053B" w:rsidRDefault="00404709" w:rsidP="00404709">
      <w:pPr>
        <w:autoSpaceDE w:val="0"/>
        <w:autoSpaceDN w:val="0"/>
        <w:adjustRightInd w:val="0"/>
        <w:rPr>
          <w:bCs/>
          <w:color w:val="000000"/>
        </w:rPr>
      </w:pPr>
      <w:r w:rsidRPr="0087053B">
        <w:rPr>
          <w:bCs/>
          <w:color w:val="000000"/>
        </w:rPr>
        <w:t xml:space="preserve">                                                                </w:t>
      </w:r>
    </w:p>
    <w:p w:rsidR="00404709" w:rsidRPr="0087053B" w:rsidRDefault="00404709" w:rsidP="00404709">
      <w:pPr>
        <w:jc w:val="right"/>
      </w:pPr>
      <w:r w:rsidRPr="0087053B">
        <w:t xml:space="preserve">                  </w:t>
      </w:r>
      <w:r>
        <w:rPr>
          <w:sz w:val="22"/>
          <w:szCs w:val="22"/>
        </w:rPr>
        <w:t>Единица измерений: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3041"/>
        <w:gridCol w:w="2120"/>
      </w:tblGrid>
      <w:tr w:rsidR="00404709" w:rsidRPr="005338AF" w:rsidTr="00404709">
        <w:tc>
          <w:tcPr>
            <w:tcW w:w="4184" w:type="dxa"/>
            <w:vAlign w:val="bottom"/>
          </w:tcPr>
          <w:p w:rsidR="00404709" w:rsidRPr="005338AF" w:rsidRDefault="00404709" w:rsidP="00E821A3">
            <w:pPr>
              <w:jc w:val="center"/>
            </w:pPr>
            <w:r w:rsidRPr="005338AF">
              <w:t>Наименование</w:t>
            </w:r>
          </w:p>
        </w:tc>
        <w:tc>
          <w:tcPr>
            <w:tcW w:w="3041" w:type="dxa"/>
            <w:vAlign w:val="bottom"/>
          </w:tcPr>
          <w:p w:rsidR="00404709" w:rsidRPr="005338AF" w:rsidRDefault="00404709" w:rsidP="00E821A3">
            <w:pPr>
              <w:jc w:val="center"/>
            </w:pPr>
            <w:r w:rsidRPr="005338AF">
              <w:t>Код</w:t>
            </w:r>
          </w:p>
        </w:tc>
        <w:tc>
          <w:tcPr>
            <w:tcW w:w="2120" w:type="dxa"/>
            <w:vAlign w:val="bottom"/>
          </w:tcPr>
          <w:p w:rsidR="00404709" w:rsidRPr="005338AF" w:rsidRDefault="00404709" w:rsidP="00E821A3">
            <w:pPr>
              <w:jc w:val="center"/>
            </w:pPr>
            <w:r w:rsidRPr="005338AF">
              <w:t>Итого</w:t>
            </w:r>
          </w:p>
        </w:tc>
      </w:tr>
      <w:tr w:rsidR="00404709" w:rsidRPr="005338AF" w:rsidTr="00404709">
        <w:trPr>
          <w:trHeight w:val="70"/>
        </w:trPr>
        <w:tc>
          <w:tcPr>
            <w:tcW w:w="4184" w:type="dxa"/>
            <w:vAlign w:val="bottom"/>
          </w:tcPr>
          <w:p w:rsidR="00404709" w:rsidRPr="005338AF" w:rsidRDefault="00404709" w:rsidP="00E821A3"/>
          <w:p w:rsidR="00404709" w:rsidRPr="005338AF" w:rsidRDefault="00404709" w:rsidP="00E821A3">
            <w:r w:rsidRPr="005338AF"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41" w:type="dxa"/>
            <w:vAlign w:val="bottom"/>
          </w:tcPr>
          <w:p w:rsidR="00404709" w:rsidRPr="005338AF" w:rsidRDefault="00404709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404709" w:rsidRPr="005338AF" w:rsidRDefault="00404709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404709" w:rsidRPr="005338AF" w:rsidRDefault="00404709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120" w:type="dxa"/>
            <w:vAlign w:val="bottom"/>
          </w:tcPr>
          <w:p w:rsidR="00404709" w:rsidRPr="005338AF" w:rsidRDefault="00404709" w:rsidP="00E821A3">
            <w:pPr>
              <w:jc w:val="center"/>
            </w:pPr>
            <w:r>
              <w:t>944 020,68</w:t>
            </w:r>
          </w:p>
          <w:p w:rsidR="00404709" w:rsidRPr="005338AF" w:rsidRDefault="00404709" w:rsidP="00E821A3">
            <w:pPr>
              <w:jc w:val="center"/>
            </w:pPr>
          </w:p>
        </w:tc>
      </w:tr>
      <w:tr w:rsidR="00404709" w:rsidRPr="005338AF" w:rsidTr="00404709">
        <w:trPr>
          <w:trHeight w:val="70"/>
        </w:trPr>
        <w:tc>
          <w:tcPr>
            <w:tcW w:w="4184" w:type="dxa"/>
            <w:vAlign w:val="bottom"/>
          </w:tcPr>
          <w:p w:rsidR="00404709" w:rsidRPr="005338AF" w:rsidRDefault="00404709" w:rsidP="00E821A3">
            <w:pPr>
              <w:rPr>
                <w:color w:val="000000"/>
              </w:rPr>
            </w:pPr>
          </w:p>
          <w:p w:rsidR="00404709" w:rsidRPr="005338AF" w:rsidRDefault="00404709" w:rsidP="00E821A3">
            <w:pPr>
              <w:rPr>
                <w:color w:val="000000"/>
              </w:rPr>
            </w:pPr>
            <w:r w:rsidRPr="005338AF"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1" w:type="dxa"/>
            <w:vAlign w:val="bottom"/>
          </w:tcPr>
          <w:p w:rsidR="00404709" w:rsidRPr="005338AF" w:rsidRDefault="00404709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404709" w:rsidRPr="005338AF" w:rsidRDefault="00404709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120" w:type="dxa"/>
            <w:vAlign w:val="bottom"/>
          </w:tcPr>
          <w:p w:rsidR="00404709" w:rsidRPr="005338AF" w:rsidRDefault="00404709" w:rsidP="00E821A3">
            <w:pPr>
              <w:jc w:val="center"/>
            </w:pPr>
            <w:r>
              <w:t>944 020,68</w:t>
            </w:r>
          </w:p>
          <w:p w:rsidR="00404709" w:rsidRPr="005338AF" w:rsidRDefault="00404709" w:rsidP="00E821A3">
            <w:pPr>
              <w:jc w:val="center"/>
            </w:pPr>
          </w:p>
        </w:tc>
      </w:tr>
      <w:tr w:rsidR="00404709" w:rsidRPr="005338AF" w:rsidTr="00404709">
        <w:tc>
          <w:tcPr>
            <w:tcW w:w="4184" w:type="dxa"/>
            <w:vAlign w:val="bottom"/>
          </w:tcPr>
          <w:p w:rsidR="00404709" w:rsidRPr="005338AF" w:rsidRDefault="00404709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41" w:type="dxa"/>
            <w:vAlign w:val="bottom"/>
          </w:tcPr>
          <w:p w:rsidR="00404709" w:rsidRPr="005338AF" w:rsidRDefault="00404709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120" w:type="dxa"/>
            <w:vAlign w:val="bottom"/>
          </w:tcPr>
          <w:p w:rsidR="00404709" w:rsidRPr="005338AF" w:rsidRDefault="00404709" w:rsidP="00E821A3">
            <w:pPr>
              <w:jc w:val="center"/>
            </w:pPr>
            <w:r>
              <w:t>-13 125 970,21</w:t>
            </w:r>
          </w:p>
        </w:tc>
      </w:tr>
      <w:tr w:rsidR="00404709" w:rsidRPr="005338AF" w:rsidTr="00404709">
        <w:tc>
          <w:tcPr>
            <w:tcW w:w="4184" w:type="dxa"/>
            <w:vAlign w:val="bottom"/>
          </w:tcPr>
          <w:p w:rsidR="00404709" w:rsidRPr="005338AF" w:rsidRDefault="00404709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041" w:type="dxa"/>
            <w:vAlign w:val="bottom"/>
          </w:tcPr>
          <w:p w:rsidR="00404709" w:rsidRPr="005338AF" w:rsidRDefault="00404709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000 01 05 02 00 00 0000 500</w:t>
            </w:r>
          </w:p>
        </w:tc>
        <w:tc>
          <w:tcPr>
            <w:tcW w:w="2120" w:type="dxa"/>
            <w:vAlign w:val="bottom"/>
          </w:tcPr>
          <w:p w:rsidR="00404709" w:rsidRPr="005338AF" w:rsidRDefault="00404709" w:rsidP="00E821A3">
            <w:pPr>
              <w:jc w:val="center"/>
            </w:pPr>
            <w:r>
              <w:t>-13 125 970,21</w:t>
            </w:r>
          </w:p>
        </w:tc>
      </w:tr>
      <w:tr w:rsidR="00404709" w:rsidRPr="005338AF" w:rsidTr="00404709">
        <w:tc>
          <w:tcPr>
            <w:tcW w:w="4184" w:type="dxa"/>
            <w:vAlign w:val="bottom"/>
          </w:tcPr>
          <w:p w:rsidR="00404709" w:rsidRPr="005338AF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041" w:type="dxa"/>
            <w:vAlign w:val="bottom"/>
          </w:tcPr>
          <w:p w:rsidR="00404709" w:rsidRDefault="00404709" w:rsidP="00E821A3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000 01 05 02 01 00 0000 510</w:t>
            </w:r>
          </w:p>
        </w:tc>
        <w:tc>
          <w:tcPr>
            <w:tcW w:w="2120" w:type="dxa"/>
            <w:vAlign w:val="bottom"/>
          </w:tcPr>
          <w:p w:rsidR="00404709" w:rsidRDefault="00404709" w:rsidP="00E821A3">
            <w:pPr>
              <w:jc w:val="center"/>
            </w:pPr>
            <w:r>
              <w:t>-13 125 970,21</w:t>
            </w:r>
          </w:p>
        </w:tc>
      </w:tr>
      <w:tr w:rsidR="00404709" w:rsidRPr="005338AF" w:rsidTr="00404709">
        <w:tc>
          <w:tcPr>
            <w:tcW w:w="4184" w:type="dxa"/>
            <w:vAlign w:val="bottom"/>
          </w:tcPr>
          <w:p w:rsidR="00404709" w:rsidRPr="005338AF" w:rsidRDefault="00404709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>Увеличение прочих остатков средств бюджетов</w:t>
            </w:r>
          </w:p>
          <w:p w:rsidR="00404709" w:rsidRPr="005338AF" w:rsidRDefault="00404709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vAlign w:val="bottom"/>
          </w:tcPr>
          <w:p w:rsidR="00404709" w:rsidRPr="005338AF" w:rsidRDefault="00404709" w:rsidP="00E821A3">
            <w:pPr>
              <w:jc w:val="center"/>
            </w:pPr>
            <w:r>
              <w:rPr>
                <w:iCs/>
                <w:color w:val="000000"/>
              </w:rPr>
              <w:t xml:space="preserve">960 </w:t>
            </w:r>
            <w:r w:rsidRPr="005338AF">
              <w:rPr>
                <w:iCs/>
                <w:color w:val="000000"/>
              </w:rPr>
              <w:t>01 05 02 01 10 0000 510</w:t>
            </w:r>
          </w:p>
        </w:tc>
        <w:tc>
          <w:tcPr>
            <w:tcW w:w="2120" w:type="dxa"/>
            <w:vAlign w:val="bottom"/>
          </w:tcPr>
          <w:p w:rsidR="00404709" w:rsidRPr="005338AF" w:rsidRDefault="00404709" w:rsidP="00E821A3">
            <w:pPr>
              <w:jc w:val="center"/>
            </w:pPr>
            <w:r>
              <w:t>-13 125 970,21</w:t>
            </w:r>
          </w:p>
        </w:tc>
      </w:tr>
      <w:tr w:rsidR="00404709" w:rsidRPr="005338AF" w:rsidTr="00404709">
        <w:tc>
          <w:tcPr>
            <w:tcW w:w="4184" w:type="dxa"/>
            <w:vAlign w:val="bottom"/>
          </w:tcPr>
          <w:p w:rsidR="00404709" w:rsidRPr="005338AF" w:rsidRDefault="00404709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41" w:type="dxa"/>
            <w:vAlign w:val="bottom"/>
          </w:tcPr>
          <w:p w:rsidR="00404709" w:rsidRPr="005338AF" w:rsidRDefault="00404709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120" w:type="dxa"/>
            <w:vAlign w:val="bottom"/>
          </w:tcPr>
          <w:p w:rsidR="00404709" w:rsidRPr="005338AF" w:rsidRDefault="00404709" w:rsidP="00E821A3">
            <w:pPr>
              <w:jc w:val="center"/>
            </w:pPr>
            <w:r>
              <w:t>14 069 990,89</w:t>
            </w:r>
          </w:p>
        </w:tc>
      </w:tr>
      <w:tr w:rsidR="00404709" w:rsidRPr="005338AF" w:rsidTr="00404709">
        <w:tc>
          <w:tcPr>
            <w:tcW w:w="4184" w:type="dxa"/>
            <w:vAlign w:val="bottom"/>
          </w:tcPr>
          <w:p w:rsidR="00404709" w:rsidRPr="005338AF" w:rsidRDefault="00404709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41" w:type="dxa"/>
            <w:vAlign w:val="bottom"/>
          </w:tcPr>
          <w:p w:rsidR="00404709" w:rsidRPr="005338AF" w:rsidRDefault="00404709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000 01 05 02 00 00 0000 600</w:t>
            </w:r>
          </w:p>
        </w:tc>
        <w:tc>
          <w:tcPr>
            <w:tcW w:w="2120" w:type="dxa"/>
            <w:vAlign w:val="bottom"/>
          </w:tcPr>
          <w:p w:rsidR="00404709" w:rsidRPr="005338AF" w:rsidRDefault="00404709" w:rsidP="00E821A3">
            <w:pPr>
              <w:jc w:val="center"/>
            </w:pPr>
            <w:r>
              <w:t>14 069 990,89</w:t>
            </w:r>
          </w:p>
        </w:tc>
      </w:tr>
      <w:tr w:rsidR="00404709" w:rsidRPr="005338AF" w:rsidTr="00404709">
        <w:tc>
          <w:tcPr>
            <w:tcW w:w="4184" w:type="dxa"/>
            <w:vAlign w:val="bottom"/>
          </w:tcPr>
          <w:p w:rsidR="00404709" w:rsidRPr="005338AF" w:rsidRDefault="00404709" w:rsidP="00E821A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Уменьшение прочих остатков 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41" w:type="dxa"/>
            <w:vAlign w:val="bottom"/>
          </w:tcPr>
          <w:p w:rsidR="00404709" w:rsidRDefault="00404709" w:rsidP="00E821A3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000 01 05 02 01 00 0000 610</w:t>
            </w:r>
          </w:p>
        </w:tc>
        <w:tc>
          <w:tcPr>
            <w:tcW w:w="2120" w:type="dxa"/>
            <w:vAlign w:val="bottom"/>
          </w:tcPr>
          <w:p w:rsidR="00404709" w:rsidRDefault="00404709" w:rsidP="00E821A3">
            <w:pPr>
              <w:jc w:val="center"/>
            </w:pPr>
            <w:r>
              <w:t>14 069 990,89</w:t>
            </w:r>
          </w:p>
        </w:tc>
      </w:tr>
      <w:tr w:rsidR="00404709" w:rsidRPr="005338AF" w:rsidTr="00404709">
        <w:tc>
          <w:tcPr>
            <w:tcW w:w="4184" w:type="dxa"/>
            <w:vAlign w:val="bottom"/>
          </w:tcPr>
          <w:p w:rsidR="00404709" w:rsidRPr="005338AF" w:rsidRDefault="00404709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  <w:p w:rsidR="00404709" w:rsidRPr="005338AF" w:rsidRDefault="00404709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vAlign w:val="bottom"/>
          </w:tcPr>
          <w:p w:rsidR="00404709" w:rsidRPr="005338AF" w:rsidRDefault="00404709" w:rsidP="00E821A3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01 05 02 01 10 0000 610</w:t>
            </w:r>
          </w:p>
        </w:tc>
        <w:tc>
          <w:tcPr>
            <w:tcW w:w="2120" w:type="dxa"/>
            <w:vAlign w:val="bottom"/>
          </w:tcPr>
          <w:p w:rsidR="00404709" w:rsidRPr="005338AF" w:rsidRDefault="00404709" w:rsidP="00E821A3">
            <w:pPr>
              <w:jc w:val="center"/>
            </w:pPr>
            <w:r>
              <w:t>14 069 990,89</w:t>
            </w:r>
          </w:p>
        </w:tc>
      </w:tr>
    </w:tbl>
    <w:p w:rsidR="00404709" w:rsidRDefault="00404709" w:rsidP="00404709">
      <w:pPr>
        <w:rPr>
          <w:sz w:val="22"/>
          <w:szCs w:val="22"/>
        </w:rPr>
      </w:pPr>
      <w:r w:rsidRPr="0087053B">
        <w:rPr>
          <w:sz w:val="22"/>
          <w:szCs w:val="22"/>
        </w:rPr>
        <w:t xml:space="preserve"> </w:t>
      </w:r>
    </w:p>
    <w:p w:rsidR="00404709" w:rsidRDefault="00404709" w:rsidP="00404709">
      <w:pPr>
        <w:rPr>
          <w:sz w:val="22"/>
          <w:szCs w:val="22"/>
        </w:rPr>
      </w:pPr>
    </w:p>
    <w:p w:rsidR="00404709" w:rsidRDefault="00404709" w:rsidP="00404709">
      <w:pPr>
        <w:rPr>
          <w:sz w:val="22"/>
          <w:szCs w:val="22"/>
        </w:rPr>
      </w:pPr>
    </w:p>
    <w:p w:rsidR="00404709" w:rsidRPr="00031B9E" w:rsidRDefault="00404709" w:rsidP="00404709">
      <w:r w:rsidRPr="00031B9E">
        <w:t>И.</w:t>
      </w:r>
      <w:r>
        <w:t xml:space="preserve"> </w:t>
      </w:r>
      <w:r w:rsidRPr="00031B9E">
        <w:t>о. начальника Финансового управления</w:t>
      </w:r>
    </w:p>
    <w:p w:rsidR="00404709" w:rsidRPr="00404709" w:rsidRDefault="00404709" w:rsidP="00404709">
      <w:pPr>
        <w:tabs>
          <w:tab w:val="left" w:pos="915"/>
        </w:tabs>
      </w:pPr>
      <w:r w:rsidRPr="00031B9E">
        <w:t xml:space="preserve">Тайшетского округа                                                                                    </w:t>
      </w:r>
      <w:r>
        <w:t xml:space="preserve">     </w:t>
      </w:r>
      <w:r w:rsidRPr="00031B9E">
        <w:t xml:space="preserve">        О.В. Фокина</w:t>
      </w:r>
    </w:p>
    <w:sectPr w:rsidR="00404709" w:rsidRPr="00404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B59" w:rsidRDefault="00CE3B59">
      <w:r>
        <w:separator/>
      </w:r>
    </w:p>
  </w:endnote>
  <w:endnote w:type="continuationSeparator" w:id="0">
    <w:p w:rsidR="00CE3B59" w:rsidRDefault="00CE3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B59" w:rsidRDefault="00CE3B59">
      <w:r>
        <w:separator/>
      </w:r>
    </w:p>
  </w:footnote>
  <w:footnote w:type="continuationSeparator" w:id="0">
    <w:p w:rsidR="00CE3B59" w:rsidRDefault="00CE3B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64B44"/>
    <w:rsid w:val="000864A3"/>
    <w:rsid w:val="00100A0E"/>
    <w:rsid w:val="001421E9"/>
    <w:rsid w:val="001F0625"/>
    <w:rsid w:val="002144C0"/>
    <w:rsid w:val="002957E7"/>
    <w:rsid w:val="002B35D7"/>
    <w:rsid w:val="002E0357"/>
    <w:rsid w:val="0035000A"/>
    <w:rsid w:val="003A668C"/>
    <w:rsid w:val="003B7CB5"/>
    <w:rsid w:val="00404709"/>
    <w:rsid w:val="00497B86"/>
    <w:rsid w:val="004A56C4"/>
    <w:rsid w:val="004B01A3"/>
    <w:rsid w:val="00504612"/>
    <w:rsid w:val="0052097B"/>
    <w:rsid w:val="0055446F"/>
    <w:rsid w:val="00584951"/>
    <w:rsid w:val="005B1E6D"/>
    <w:rsid w:val="0062275B"/>
    <w:rsid w:val="006722AD"/>
    <w:rsid w:val="006D11A6"/>
    <w:rsid w:val="00766A97"/>
    <w:rsid w:val="00787145"/>
    <w:rsid w:val="007C49E2"/>
    <w:rsid w:val="00813E29"/>
    <w:rsid w:val="00826166"/>
    <w:rsid w:val="00872856"/>
    <w:rsid w:val="008E2C82"/>
    <w:rsid w:val="009259C6"/>
    <w:rsid w:val="009671E0"/>
    <w:rsid w:val="009F2705"/>
    <w:rsid w:val="00A651B0"/>
    <w:rsid w:val="00A66961"/>
    <w:rsid w:val="00B205E0"/>
    <w:rsid w:val="00B508A1"/>
    <w:rsid w:val="00BF2B9E"/>
    <w:rsid w:val="00C75472"/>
    <w:rsid w:val="00CA7DCE"/>
    <w:rsid w:val="00CE3B59"/>
    <w:rsid w:val="00D3422B"/>
    <w:rsid w:val="00D37040"/>
    <w:rsid w:val="00D37D3B"/>
    <w:rsid w:val="00D5703C"/>
    <w:rsid w:val="00DD74EC"/>
    <w:rsid w:val="00E47F5E"/>
    <w:rsid w:val="00E8176F"/>
    <w:rsid w:val="00EA3F72"/>
    <w:rsid w:val="00F93E69"/>
    <w:rsid w:val="00FD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9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16</Pages>
  <Words>4022</Words>
  <Characters>22926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31</cp:revision>
  <dcterms:created xsi:type="dcterms:W3CDTF">2025-09-30T03:52:00Z</dcterms:created>
  <dcterms:modified xsi:type="dcterms:W3CDTF">2026-05-05T11:30:00Z</dcterms:modified>
</cp:coreProperties>
</file>